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E6CD6" w14:textId="77777777" w:rsidR="00FB289E" w:rsidRDefault="00FB289E" w:rsidP="00FB289E">
      <w:pPr>
        <w:jc w:val="center"/>
        <w:rPr>
          <w:rFonts w:ascii="Impact" w:hAnsi="Impact"/>
          <w:sz w:val="32"/>
          <w:szCs w:val="32"/>
        </w:rPr>
      </w:pPr>
      <w:r>
        <w:rPr>
          <w:rFonts w:ascii="Impact" w:hAnsi="Impact"/>
          <w:sz w:val="32"/>
          <w:szCs w:val="32"/>
        </w:rPr>
        <w:t>PABLO\LAKE COUNTY WATER &amp; SEWER DISTRICT</w:t>
      </w:r>
    </w:p>
    <w:p w14:paraId="753243C0" w14:textId="77777777" w:rsidR="00FB289E" w:rsidRDefault="00FB289E" w:rsidP="00FB289E">
      <w:pPr>
        <w:jc w:val="center"/>
        <w:rPr>
          <w:rFonts w:ascii="Arial" w:hAnsi="Arial" w:cs="Arial"/>
          <w:sz w:val="16"/>
          <w:szCs w:val="16"/>
        </w:rPr>
      </w:pPr>
    </w:p>
    <w:p w14:paraId="245E202D" w14:textId="0A609314" w:rsidR="00FB289E" w:rsidRDefault="00FB289E" w:rsidP="00FB289E">
      <w:pPr>
        <w:jc w:val="center"/>
        <w:rPr>
          <w:sz w:val="24"/>
          <w:szCs w:val="24"/>
        </w:rPr>
      </w:pPr>
      <w:r>
        <w:rPr>
          <w:sz w:val="24"/>
          <w:szCs w:val="24"/>
        </w:rPr>
        <w:t xml:space="preserve">P.O. Box 550    </w:t>
      </w:r>
      <w:r w:rsidR="00F846D5">
        <w:rPr>
          <w:sz w:val="24"/>
          <w:szCs w:val="24"/>
        </w:rPr>
        <w:t>36520</w:t>
      </w:r>
      <w:r>
        <w:rPr>
          <w:sz w:val="24"/>
          <w:szCs w:val="24"/>
        </w:rPr>
        <w:t xml:space="preserve"> Carbine Road</w:t>
      </w:r>
    </w:p>
    <w:p w14:paraId="4A0528E7" w14:textId="77777777" w:rsidR="00FB289E" w:rsidRDefault="00FB289E" w:rsidP="00FB289E">
      <w:pPr>
        <w:jc w:val="center"/>
        <w:rPr>
          <w:rFonts w:ascii="Arial" w:hAnsi="Arial" w:cs="Arial"/>
          <w:sz w:val="16"/>
          <w:szCs w:val="16"/>
        </w:rPr>
      </w:pPr>
      <w:r>
        <w:rPr>
          <w:sz w:val="24"/>
          <w:szCs w:val="24"/>
        </w:rPr>
        <w:t xml:space="preserve">  Pablo, Mt. 59855</w:t>
      </w:r>
    </w:p>
    <w:p w14:paraId="42FEF57E" w14:textId="77777777" w:rsidR="00FB289E" w:rsidRDefault="00FB289E" w:rsidP="00FB289E">
      <w:pPr>
        <w:rPr>
          <w:sz w:val="24"/>
          <w:szCs w:val="24"/>
        </w:rPr>
      </w:pPr>
    </w:p>
    <w:p w14:paraId="4A1CB8DE" w14:textId="123BBEDB" w:rsidR="00FB289E" w:rsidRDefault="00FB289E" w:rsidP="00FB289E">
      <w:pPr>
        <w:rPr>
          <w:sz w:val="24"/>
          <w:szCs w:val="24"/>
        </w:rPr>
      </w:pPr>
      <w:r>
        <w:rPr>
          <w:sz w:val="24"/>
          <w:szCs w:val="24"/>
        </w:rPr>
        <w:t xml:space="preserve">District Board Meeting                            </w:t>
      </w:r>
      <w:r w:rsidR="00EB372E">
        <w:rPr>
          <w:sz w:val="24"/>
          <w:szCs w:val="24"/>
        </w:rPr>
        <w:t>March</w:t>
      </w:r>
      <w:r w:rsidR="00CD4271">
        <w:rPr>
          <w:sz w:val="24"/>
          <w:szCs w:val="24"/>
        </w:rPr>
        <w:t xml:space="preserve"> 10</w:t>
      </w:r>
      <w:r w:rsidR="00A75E0C">
        <w:rPr>
          <w:sz w:val="24"/>
          <w:szCs w:val="24"/>
        </w:rPr>
        <w:t>, 2025</w:t>
      </w:r>
    </w:p>
    <w:p w14:paraId="4AECEB2C" w14:textId="77777777" w:rsidR="00847BA5" w:rsidRDefault="00847BA5" w:rsidP="00FB289E">
      <w:pPr>
        <w:rPr>
          <w:sz w:val="24"/>
          <w:szCs w:val="24"/>
        </w:rPr>
      </w:pPr>
    </w:p>
    <w:p w14:paraId="7E06DE9B" w14:textId="45882D66" w:rsidR="00FB289E" w:rsidRDefault="00FB289E" w:rsidP="00FB289E">
      <w:pPr>
        <w:rPr>
          <w:sz w:val="24"/>
          <w:szCs w:val="24"/>
        </w:rPr>
      </w:pPr>
      <w:r>
        <w:rPr>
          <w:sz w:val="24"/>
          <w:szCs w:val="24"/>
        </w:rPr>
        <w:t>The regularly scheduled meeting of the Pablo/Lake County Water &amp; Sewer District Board of Directors was called to order by</w:t>
      </w:r>
      <w:r w:rsidR="00313D51">
        <w:rPr>
          <w:sz w:val="24"/>
          <w:szCs w:val="24"/>
        </w:rPr>
        <w:t xml:space="preserve"> </w:t>
      </w:r>
      <w:r w:rsidR="00846627">
        <w:rPr>
          <w:sz w:val="24"/>
          <w:szCs w:val="24"/>
        </w:rPr>
        <w:t xml:space="preserve">Board President, </w:t>
      </w:r>
      <w:r w:rsidR="00C236F5">
        <w:rPr>
          <w:sz w:val="24"/>
          <w:szCs w:val="24"/>
        </w:rPr>
        <w:t>Wade Culp</w:t>
      </w:r>
      <w:r w:rsidR="00CD6FCD">
        <w:rPr>
          <w:sz w:val="24"/>
          <w:szCs w:val="24"/>
        </w:rPr>
        <w:t xml:space="preserve"> </w:t>
      </w:r>
      <w:r w:rsidR="00A42B33">
        <w:rPr>
          <w:sz w:val="24"/>
          <w:szCs w:val="24"/>
        </w:rPr>
        <w:t xml:space="preserve">at </w:t>
      </w:r>
      <w:r w:rsidR="005D0F2C">
        <w:rPr>
          <w:sz w:val="24"/>
          <w:szCs w:val="24"/>
        </w:rPr>
        <w:t>6</w:t>
      </w:r>
      <w:r w:rsidR="00A75E0C">
        <w:rPr>
          <w:sz w:val="24"/>
          <w:szCs w:val="24"/>
        </w:rPr>
        <w:t>:0</w:t>
      </w:r>
      <w:r w:rsidR="00EB372E">
        <w:rPr>
          <w:sz w:val="24"/>
          <w:szCs w:val="24"/>
        </w:rPr>
        <w:t>4</w:t>
      </w:r>
      <w:r w:rsidR="003C20F3">
        <w:rPr>
          <w:sz w:val="24"/>
          <w:szCs w:val="24"/>
        </w:rPr>
        <w:t xml:space="preserve"> </w:t>
      </w:r>
      <w:r>
        <w:rPr>
          <w:sz w:val="24"/>
          <w:szCs w:val="24"/>
        </w:rPr>
        <w:t>p.m. on</w:t>
      </w:r>
      <w:r w:rsidR="00C830F2">
        <w:rPr>
          <w:sz w:val="24"/>
          <w:szCs w:val="24"/>
        </w:rPr>
        <w:t xml:space="preserve"> </w:t>
      </w:r>
      <w:r w:rsidR="00EB372E">
        <w:rPr>
          <w:sz w:val="24"/>
          <w:szCs w:val="24"/>
        </w:rPr>
        <w:t>March</w:t>
      </w:r>
      <w:r w:rsidR="00CD4271">
        <w:rPr>
          <w:sz w:val="24"/>
          <w:szCs w:val="24"/>
        </w:rPr>
        <w:t xml:space="preserve"> 10</w:t>
      </w:r>
      <w:r w:rsidR="00EA771F">
        <w:rPr>
          <w:sz w:val="24"/>
          <w:szCs w:val="24"/>
        </w:rPr>
        <w:t>,</w:t>
      </w:r>
      <w:r w:rsidR="00A75E0C">
        <w:rPr>
          <w:sz w:val="24"/>
          <w:szCs w:val="24"/>
        </w:rPr>
        <w:t xml:space="preserve"> 2025</w:t>
      </w:r>
      <w:r w:rsidR="006854DE">
        <w:rPr>
          <w:sz w:val="24"/>
          <w:szCs w:val="24"/>
        </w:rPr>
        <w:t xml:space="preserve"> </w:t>
      </w:r>
      <w:r>
        <w:rPr>
          <w:sz w:val="24"/>
          <w:szCs w:val="24"/>
        </w:rPr>
        <w:t xml:space="preserve">at </w:t>
      </w:r>
      <w:r w:rsidR="007C3F5B">
        <w:rPr>
          <w:sz w:val="24"/>
          <w:szCs w:val="24"/>
        </w:rPr>
        <w:t xml:space="preserve">the </w:t>
      </w:r>
      <w:r w:rsidR="006F3848">
        <w:rPr>
          <w:sz w:val="24"/>
          <w:szCs w:val="24"/>
        </w:rPr>
        <w:t>District Office,</w:t>
      </w:r>
    </w:p>
    <w:p w14:paraId="6896E887" w14:textId="77777777" w:rsidR="0026314F" w:rsidRDefault="0026314F" w:rsidP="00FB289E">
      <w:pPr>
        <w:rPr>
          <w:b/>
          <w:bCs/>
          <w:sz w:val="24"/>
          <w:szCs w:val="24"/>
          <w:u w:val="single"/>
        </w:rPr>
      </w:pPr>
    </w:p>
    <w:p w14:paraId="00636594" w14:textId="77777777" w:rsidR="00FB289E" w:rsidRDefault="00FB289E" w:rsidP="00FB289E">
      <w:pPr>
        <w:rPr>
          <w:b/>
          <w:bCs/>
          <w:sz w:val="24"/>
          <w:szCs w:val="24"/>
          <w:u w:val="single"/>
        </w:rPr>
      </w:pPr>
      <w:r>
        <w:rPr>
          <w:b/>
          <w:bCs/>
          <w:sz w:val="24"/>
          <w:szCs w:val="24"/>
          <w:u w:val="single"/>
        </w:rPr>
        <w:t xml:space="preserve">Roll call of Board members: </w:t>
      </w:r>
    </w:p>
    <w:p w14:paraId="003C8CC7" w14:textId="48AD9A3A" w:rsidR="00FB289E" w:rsidRDefault="0019390D" w:rsidP="00FB289E">
      <w:pPr>
        <w:rPr>
          <w:sz w:val="24"/>
          <w:szCs w:val="24"/>
        </w:rPr>
      </w:pPr>
      <w:r>
        <w:rPr>
          <w:sz w:val="24"/>
          <w:szCs w:val="24"/>
        </w:rPr>
        <w:t>1 (</w:t>
      </w:r>
      <w:r w:rsidR="001F7ED7">
        <w:rPr>
          <w:sz w:val="24"/>
          <w:szCs w:val="24"/>
        </w:rPr>
        <w:t>Wade Culp</w:t>
      </w:r>
      <w:r>
        <w:rPr>
          <w:sz w:val="24"/>
          <w:szCs w:val="24"/>
        </w:rPr>
        <w:t>) _</w:t>
      </w:r>
      <w:r w:rsidR="00164609">
        <w:rPr>
          <w:sz w:val="24"/>
          <w:szCs w:val="24"/>
        </w:rPr>
        <w:t>x</w:t>
      </w:r>
      <w:r>
        <w:rPr>
          <w:sz w:val="24"/>
          <w:szCs w:val="24"/>
        </w:rPr>
        <w:t>_</w:t>
      </w:r>
      <w:r w:rsidR="00FB289E">
        <w:rPr>
          <w:sz w:val="24"/>
          <w:szCs w:val="24"/>
        </w:rPr>
        <w:t xml:space="preserve"> present __ abs</w:t>
      </w:r>
      <w:r w:rsidR="00F73B79">
        <w:rPr>
          <w:sz w:val="24"/>
          <w:szCs w:val="24"/>
        </w:rPr>
        <w:t>ent</w:t>
      </w:r>
      <w:r w:rsidR="00CC3FB2">
        <w:rPr>
          <w:sz w:val="24"/>
          <w:szCs w:val="24"/>
        </w:rPr>
        <w:t xml:space="preserve"> </w:t>
      </w:r>
      <w:r w:rsidR="001F7ED7">
        <w:rPr>
          <w:sz w:val="24"/>
          <w:szCs w:val="24"/>
        </w:rPr>
        <w:tab/>
        <w:t xml:space="preserve">        </w:t>
      </w:r>
      <w:r w:rsidR="00CC3FB2">
        <w:rPr>
          <w:sz w:val="24"/>
          <w:szCs w:val="24"/>
        </w:rPr>
        <w:t>4</w:t>
      </w:r>
      <w:r w:rsidR="00BA1D27">
        <w:rPr>
          <w:sz w:val="24"/>
          <w:szCs w:val="24"/>
        </w:rPr>
        <w:t xml:space="preserve"> (</w:t>
      </w:r>
      <w:r w:rsidR="00991469">
        <w:rPr>
          <w:sz w:val="24"/>
          <w:szCs w:val="24"/>
        </w:rPr>
        <w:t xml:space="preserve">Dustin </w:t>
      </w:r>
      <w:r w:rsidR="002374D5">
        <w:rPr>
          <w:sz w:val="24"/>
          <w:szCs w:val="24"/>
        </w:rPr>
        <w:t>Bennett) _</w:t>
      </w:r>
      <w:r w:rsidR="00991469">
        <w:rPr>
          <w:sz w:val="24"/>
          <w:szCs w:val="24"/>
        </w:rPr>
        <w:t>x_present__absent</w:t>
      </w:r>
    </w:p>
    <w:p w14:paraId="2DF14FA4" w14:textId="0A268208" w:rsidR="00F73B79" w:rsidRDefault="00FB289E" w:rsidP="00F73B79">
      <w:pPr>
        <w:rPr>
          <w:sz w:val="24"/>
          <w:szCs w:val="24"/>
        </w:rPr>
      </w:pPr>
      <w:r>
        <w:rPr>
          <w:sz w:val="24"/>
          <w:szCs w:val="24"/>
        </w:rPr>
        <w:t>2 (</w:t>
      </w:r>
      <w:r w:rsidR="007B32F3">
        <w:rPr>
          <w:sz w:val="24"/>
          <w:szCs w:val="24"/>
        </w:rPr>
        <w:t>Greg Fleming</w:t>
      </w:r>
      <w:r w:rsidR="00006FD0">
        <w:rPr>
          <w:sz w:val="24"/>
          <w:szCs w:val="24"/>
        </w:rPr>
        <w:t>) _</w:t>
      </w:r>
      <w:r w:rsidR="00BA1D27">
        <w:rPr>
          <w:sz w:val="24"/>
          <w:szCs w:val="24"/>
        </w:rPr>
        <w:t>x</w:t>
      </w:r>
      <w:r>
        <w:rPr>
          <w:sz w:val="24"/>
          <w:szCs w:val="24"/>
        </w:rPr>
        <w:t>_ p</w:t>
      </w:r>
      <w:r w:rsidR="00134C42">
        <w:rPr>
          <w:sz w:val="24"/>
          <w:szCs w:val="24"/>
        </w:rPr>
        <w:t>resent __</w:t>
      </w:r>
      <w:r w:rsidR="004951A0">
        <w:rPr>
          <w:sz w:val="24"/>
          <w:szCs w:val="24"/>
        </w:rPr>
        <w:t xml:space="preserve"> </w:t>
      </w:r>
      <w:r w:rsidR="00134C42">
        <w:rPr>
          <w:sz w:val="24"/>
          <w:szCs w:val="24"/>
        </w:rPr>
        <w:t xml:space="preserve">absent             </w:t>
      </w:r>
      <w:r>
        <w:rPr>
          <w:sz w:val="24"/>
          <w:szCs w:val="24"/>
        </w:rPr>
        <w:t xml:space="preserve"> </w:t>
      </w:r>
      <w:r w:rsidR="00F73B79">
        <w:rPr>
          <w:sz w:val="24"/>
          <w:szCs w:val="24"/>
        </w:rPr>
        <w:t xml:space="preserve">   </w:t>
      </w:r>
      <w:r>
        <w:rPr>
          <w:sz w:val="24"/>
          <w:szCs w:val="24"/>
        </w:rPr>
        <w:t>5</w:t>
      </w:r>
      <w:r w:rsidR="0026314F">
        <w:rPr>
          <w:sz w:val="24"/>
          <w:szCs w:val="24"/>
        </w:rPr>
        <w:t>(</w:t>
      </w:r>
      <w:r w:rsidR="0092692F">
        <w:rPr>
          <w:sz w:val="24"/>
          <w:szCs w:val="24"/>
        </w:rPr>
        <w:t>June Skaggs</w:t>
      </w:r>
      <w:r w:rsidR="00391D67">
        <w:rPr>
          <w:sz w:val="24"/>
          <w:szCs w:val="24"/>
        </w:rPr>
        <w:t xml:space="preserve">) </w:t>
      </w:r>
      <w:r w:rsidR="000E4AF7">
        <w:rPr>
          <w:sz w:val="24"/>
          <w:szCs w:val="24"/>
        </w:rPr>
        <w:t>_</w:t>
      </w:r>
      <w:r w:rsidR="00384732">
        <w:rPr>
          <w:sz w:val="24"/>
          <w:szCs w:val="24"/>
        </w:rPr>
        <w:t>x</w:t>
      </w:r>
      <w:r w:rsidR="00D67D63">
        <w:rPr>
          <w:sz w:val="24"/>
          <w:szCs w:val="24"/>
        </w:rPr>
        <w:t>_</w:t>
      </w:r>
      <w:r>
        <w:rPr>
          <w:sz w:val="24"/>
          <w:szCs w:val="24"/>
        </w:rPr>
        <w:t xml:space="preserve"> present __ absent</w:t>
      </w:r>
    </w:p>
    <w:p w14:paraId="1D8901E9" w14:textId="5609E262" w:rsidR="00FB289E" w:rsidRDefault="00FB289E" w:rsidP="00F73B79">
      <w:pPr>
        <w:rPr>
          <w:sz w:val="24"/>
          <w:szCs w:val="24"/>
        </w:rPr>
      </w:pPr>
      <w:r>
        <w:rPr>
          <w:sz w:val="24"/>
          <w:szCs w:val="24"/>
        </w:rPr>
        <w:t>3 (</w:t>
      </w:r>
      <w:r w:rsidR="00A42335">
        <w:rPr>
          <w:sz w:val="24"/>
          <w:szCs w:val="24"/>
        </w:rPr>
        <w:t>Jim Eggebre</w:t>
      </w:r>
      <w:r w:rsidR="00664A9A">
        <w:rPr>
          <w:sz w:val="24"/>
          <w:szCs w:val="24"/>
        </w:rPr>
        <w:t>ch</w:t>
      </w:r>
      <w:r w:rsidR="00A42335">
        <w:rPr>
          <w:sz w:val="24"/>
          <w:szCs w:val="24"/>
        </w:rPr>
        <w:t>t</w:t>
      </w:r>
      <w:r>
        <w:rPr>
          <w:sz w:val="24"/>
          <w:szCs w:val="24"/>
        </w:rPr>
        <w:t>) _</w:t>
      </w:r>
      <w:r w:rsidR="00A42335">
        <w:rPr>
          <w:sz w:val="24"/>
          <w:szCs w:val="24"/>
        </w:rPr>
        <w:t>x</w:t>
      </w:r>
      <w:r w:rsidR="00EB48CC">
        <w:rPr>
          <w:sz w:val="24"/>
          <w:szCs w:val="24"/>
        </w:rPr>
        <w:t>_</w:t>
      </w:r>
      <w:r>
        <w:rPr>
          <w:sz w:val="24"/>
          <w:szCs w:val="24"/>
        </w:rPr>
        <w:t xml:space="preserve"> present __ absent  </w:t>
      </w:r>
    </w:p>
    <w:p w14:paraId="66C25A9F" w14:textId="781F690A" w:rsidR="00EB48CC" w:rsidRDefault="00F73B79" w:rsidP="00FB289E">
      <w:pPr>
        <w:rPr>
          <w:sz w:val="24"/>
          <w:szCs w:val="24"/>
        </w:rPr>
      </w:pPr>
      <w:r>
        <w:rPr>
          <w:sz w:val="24"/>
          <w:szCs w:val="24"/>
        </w:rPr>
        <w:t>Leslie Olsen/</w:t>
      </w:r>
      <w:r w:rsidR="00134C42">
        <w:rPr>
          <w:sz w:val="24"/>
          <w:szCs w:val="24"/>
        </w:rPr>
        <w:t xml:space="preserve">Office </w:t>
      </w:r>
      <w:r w:rsidR="00EA771F">
        <w:rPr>
          <w:sz w:val="24"/>
          <w:szCs w:val="24"/>
        </w:rPr>
        <w:t>Manager _</w:t>
      </w:r>
      <w:r w:rsidR="00A42335">
        <w:rPr>
          <w:sz w:val="24"/>
          <w:szCs w:val="24"/>
        </w:rPr>
        <w:t>x</w:t>
      </w:r>
      <w:r w:rsidR="0095244B">
        <w:rPr>
          <w:sz w:val="24"/>
          <w:szCs w:val="24"/>
        </w:rPr>
        <w:t>_ present _</w:t>
      </w:r>
      <w:r>
        <w:rPr>
          <w:sz w:val="24"/>
          <w:szCs w:val="24"/>
        </w:rPr>
        <w:t>_ absent</w:t>
      </w:r>
    </w:p>
    <w:p w14:paraId="5CCC605C" w14:textId="548C7DE4" w:rsidR="0071042E" w:rsidRDefault="00F73B79" w:rsidP="00FB289E">
      <w:pPr>
        <w:rPr>
          <w:sz w:val="24"/>
          <w:szCs w:val="24"/>
        </w:rPr>
      </w:pPr>
      <w:r>
        <w:rPr>
          <w:sz w:val="24"/>
          <w:szCs w:val="24"/>
        </w:rPr>
        <w:t>Luke Taylor/District Manager</w:t>
      </w:r>
      <w:r w:rsidR="00FB289E">
        <w:rPr>
          <w:sz w:val="24"/>
          <w:szCs w:val="24"/>
        </w:rPr>
        <w:t xml:space="preserve"> </w:t>
      </w:r>
      <w:r w:rsidR="00CD4271">
        <w:rPr>
          <w:sz w:val="24"/>
          <w:szCs w:val="24"/>
        </w:rPr>
        <w:t>_</w:t>
      </w:r>
      <w:r w:rsidR="00EB372E">
        <w:rPr>
          <w:sz w:val="24"/>
          <w:szCs w:val="24"/>
        </w:rPr>
        <w:t>x</w:t>
      </w:r>
      <w:r w:rsidR="00FB289E">
        <w:rPr>
          <w:sz w:val="24"/>
          <w:szCs w:val="24"/>
        </w:rPr>
        <w:t xml:space="preserve">_ present __ absent </w:t>
      </w:r>
    </w:p>
    <w:p w14:paraId="5FD1D49B" w14:textId="77777777" w:rsidR="00886BBF" w:rsidRPr="00886BBF" w:rsidRDefault="00886BBF" w:rsidP="00FB289E">
      <w:pPr>
        <w:rPr>
          <w:sz w:val="24"/>
          <w:szCs w:val="24"/>
        </w:rPr>
      </w:pPr>
    </w:p>
    <w:p w14:paraId="4FE07EF7" w14:textId="443E223F" w:rsidR="001C07A9" w:rsidRPr="004951A0" w:rsidRDefault="00FB289E" w:rsidP="00FB289E">
      <w:pPr>
        <w:rPr>
          <w:b/>
          <w:sz w:val="24"/>
          <w:szCs w:val="24"/>
          <w:u w:val="single"/>
        </w:rPr>
      </w:pPr>
      <w:r>
        <w:rPr>
          <w:b/>
          <w:sz w:val="24"/>
          <w:szCs w:val="24"/>
          <w:u w:val="single"/>
        </w:rPr>
        <w:t>Guests:</w:t>
      </w:r>
    </w:p>
    <w:p w14:paraId="285179C1" w14:textId="5E58250E" w:rsidR="00277170" w:rsidRPr="00E85C46" w:rsidRDefault="00277170" w:rsidP="00196253">
      <w:pPr>
        <w:rPr>
          <w:sz w:val="24"/>
          <w:szCs w:val="24"/>
        </w:rPr>
      </w:pPr>
    </w:p>
    <w:p w14:paraId="5B61ED1C" w14:textId="77777777" w:rsidR="001F3454" w:rsidRDefault="001F3454" w:rsidP="00E84551">
      <w:pPr>
        <w:rPr>
          <w:b/>
          <w:bCs/>
          <w:sz w:val="24"/>
          <w:szCs w:val="24"/>
          <w:u w:val="single"/>
        </w:rPr>
      </w:pPr>
    </w:p>
    <w:p w14:paraId="3E97614F" w14:textId="4C00F272" w:rsidR="00E84551" w:rsidRDefault="00E84551" w:rsidP="00E84551">
      <w:pPr>
        <w:rPr>
          <w:sz w:val="24"/>
          <w:szCs w:val="24"/>
          <w:u w:val="single"/>
        </w:rPr>
      </w:pPr>
      <w:r>
        <w:rPr>
          <w:b/>
          <w:bCs/>
          <w:sz w:val="24"/>
          <w:szCs w:val="24"/>
          <w:u w:val="single"/>
        </w:rPr>
        <w:t>Approval of Minutes:</w:t>
      </w:r>
    </w:p>
    <w:p w14:paraId="507CFC73" w14:textId="7DD48159" w:rsidR="00E84551" w:rsidRPr="00E84551" w:rsidRDefault="00E84551" w:rsidP="00D465E4">
      <w:pPr>
        <w:pStyle w:val="ListParagraph"/>
        <w:numPr>
          <w:ilvl w:val="0"/>
          <w:numId w:val="6"/>
        </w:numPr>
        <w:rPr>
          <w:sz w:val="24"/>
          <w:szCs w:val="24"/>
        </w:rPr>
      </w:pPr>
      <w:r w:rsidRPr="00E84551">
        <w:rPr>
          <w:sz w:val="24"/>
          <w:szCs w:val="24"/>
        </w:rPr>
        <w:t>The minutes were read from the District Board meeting held on</w:t>
      </w:r>
      <w:r w:rsidR="00A75E0C">
        <w:rPr>
          <w:sz w:val="24"/>
          <w:szCs w:val="24"/>
        </w:rPr>
        <w:t xml:space="preserve"> </w:t>
      </w:r>
      <w:r w:rsidR="00EB372E">
        <w:rPr>
          <w:sz w:val="24"/>
          <w:szCs w:val="24"/>
        </w:rPr>
        <w:t>February</w:t>
      </w:r>
      <w:r w:rsidR="00CD4271">
        <w:rPr>
          <w:sz w:val="24"/>
          <w:szCs w:val="24"/>
        </w:rPr>
        <w:t xml:space="preserve"> 1</w:t>
      </w:r>
      <w:r w:rsidR="00EB372E">
        <w:rPr>
          <w:sz w:val="24"/>
          <w:szCs w:val="24"/>
        </w:rPr>
        <w:t>0</w:t>
      </w:r>
      <w:r w:rsidR="00CD4271">
        <w:rPr>
          <w:sz w:val="24"/>
          <w:szCs w:val="24"/>
        </w:rPr>
        <w:t>, 2025</w:t>
      </w:r>
      <w:r w:rsidRPr="00E84551">
        <w:rPr>
          <w:sz w:val="24"/>
          <w:szCs w:val="24"/>
        </w:rPr>
        <w:t xml:space="preserve">.  </w:t>
      </w:r>
    </w:p>
    <w:p w14:paraId="67FC4077" w14:textId="3518193A" w:rsidR="00E84551" w:rsidRDefault="00E84551" w:rsidP="00A42335">
      <w:pPr>
        <w:pStyle w:val="ListParagraph"/>
        <w:numPr>
          <w:ilvl w:val="0"/>
          <w:numId w:val="6"/>
        </w:numPr>
        <w:rPr>
          <w:sz w:val="24"/>
          <w:szCs w:val="24"/>
        </w:rPr>
      </w:pPr>
      <w:r w:rsidRPr="00E84551">
        <w:rPr>
          <w:sz w:val="24"/>
          <w:szCs w:val="24"/>
        </w:rPr>
        <w:t xml:space="preserve">Moved by </w:t>
      </w:r>
      <w:r w:rsidR="00EB372E">
        <w:rPr>
          <w:sz w:val="24"/>
          <w:szCs w:val="24"/>
        </w:rPr>
        <w:t>Dustin Bennett</w:t>
      </w:r>
      <w:r w:rsidRPr="00E84551">
        <w:rPr>
          <w:sz w:val="24"/>
          <w:szCs w:val="24"/>
        </w:rPr>
        <w:t xml:space="preserve"> seconded by </w:t>
      </w:r>
      <w:r w:rsidR="00EB372E">
        <w:rPr>
          <w:sz w:val="24"/>
          <w:szCs w:val="24"/>
        </w:rPr>
        <w:t>June Skaggs</w:t>
      </w:r>
      <w:r w:rsidRPr="00E84551">
        <w:rPr>
          <w:sz w:val="24"/>
          <w:szCs w:val="24"/>
        </w:rPr>
        <w:t xml:space="preserve"> to approve the minutes for </w:t>
      </w:r>
      <w:r w:rsidR="00EB372E">
        <w:rPr>
          <w:sz w:val="24"/>
          <w:szCs w:val="24"/>
        </w:rPr>
        <w:t>February 10</w:t>
      </w:r>
      <w:r w:rsidR="00CD4271">
        <w:rPr>
          <w:sz w:val="24"/>
          <w:szCs w:val="24"/>
        </w:rPr>
        <w:t xml:space="preserve">, 2025. </w:t>
      </w:r>
      <w:r w:rsidR="00A42335">
        <w:rPr>
          <w:sz w:val="24"/>
          <w:szCs w:val="24"/>
        </w:rPr>
        <w:t xml:space="preserve"> </w:t>
      </w:r>
      <w:r>
        <w:rPr>
          <w:sz w:val="24"/>
          <w:szCs w:val="24"/>
        </w:rPr>
        <w:t>All approved</w:t>
      </w:r>
    </w:p>
    <w:p w14:paraId="534207A5" w14:textId="128FFB8B" w:rsidR="00E84551" w:rsidRPr="00E84551" w:rsidRDefault="00E84551" w:rsidP="00E84551">
      <w:pPr>
        <w:tabs>
          <w:tab w:val="right" w:pos="8640"/>
        </w:tabs>
        <w:ind w:left="360"/>
        <w:rPr>
          <w:sz w:val="24"/>
          <w:szCs w:val="24"/>
        </w:rPr>
      </w:pPr>
      <w:r>
        <w:rPr>
          <w:sz w:val="24"/>
          <w:szCs w:val="24"/>
        </w:rPr>
        <w:tab/>
        <w:t>(1)</w:t>
      </w:r>
      <w:r w:rsidRPr="00E84551">
        <w:rPr>
          <w:sz w:val="24"/>
          <w:szCs w:val="24"/>
        </w:rPr>
        <w:t>_x_ yes __ no (2) _x_ yes __ no (3) _</w:t>
      </w:r>
      <w:r w:rsidR="00A42335">
        <w:rPr>
          <w:sz w:val="24"/>
          <w:szCs w:val="24"/>
        </w:rPr>
        <w:t>x</w:t>
      </w:r>
      <w:r w:rsidRPr="00E84551">
        <w:rPr>
          <w:sz w:val="24"/>
          <w:szCs w:val="24"/>
        </w:rPr>
        <w:t xml:space="preserve">_ yes __ no (4) _x_ yes __ no (5) </w:t>
      </w:r>
      <w:r w:rsidRPr="00E84551">
        <w:rPr>
          <w:sz w:val="24"/>
          <w:szCs w:val="24"/>
          <w:u w:val="single"/>
        </w:rPr>
        <w:t>_x_</w:t>
      </w:r>
      <w:r w:rsidRPr="00E84551">
        <w:rPr>
          <w:sz w:val="24"/>
          <w:szCs w:val="24"/>
        </w:rPr>
        <w:t xml:space="preserve"> yes __ no  </w:t>
      </w:r>
    </w:p>
    <w:p w14:paraId="12B28D1C" w14:textId="77777777" w:rsidR="00BA1D27" w:rsidRDefault="00BA1D27" w:rsidP="00BA1D27">
      <w:pPr>
        <w:tabs>
          <w:tab w:val="right" w:pos="8640"/>
        </w:tabs>
        <w:rPr>
          <w:b/>
          <w:bCs/>
          <w:sz w:val="24"/>
          <w:szCs w:val="24"/>
          <w:u w:val="single"/>
        </w:rPr>
      </w:pPr>
    </w:p>
    <w:p w14:paraId="69F891B4" w14:textId="1DF9C977" w:rsidR="0077772C" w:rsidRDefault="0077772C" w:rsidP="00BA1D27">
      <w:pPr>
        <w:tabs>
          <w:tab w:val="right" w:pos="8640"/>
        </w:tabs>
        <w:rPr>
          <w:bCs/>
          <w:sz w:val="24"/>
          <w:szCs w:val="24"/>
        </w:rPr>
      </w:pPr>
      <w:r w:rsidRPr="00BA1D27">
        <w:rPr>
          <w:b/>
          <w:bCs/>
          <w:sz w:val="24"/>
          <w:szCs w:val="24"/>
          <w:u w:val="single"/>
        </w:rPr>
        <w:t>Termination list:</w:t>
      </w:r>
      <w:r w:rsidRPr="00BA1D27">
        <w:rPr>
          <w:bCs/>
          <w:sz w:val="24"/>
          <w:szCs w:val="24"/>
        </w:rPr>
        <w:t xml:space="preserve"> </w:t>
      </w:r>
    </w:p>
    <w:p w14:paraId="7B20C52B" w14:textId="32DAF287" w:rsidR="00D25BCD" w:rsidRPr="00446D99" w:rsidRDefault="00CD4271" w:rsidP="00CD4271">
      <w:pPr>
        <w:pStyle w:val="ListParagraph"/>
        <w:numPr>
          <w:ilvl w:val="0"/>
          <w:numId w:val="13"/>
        </w:numPr>
        <w:rPr>
          <w:b/>
          <w:bCs/>
          <w:sz w:val="24"/>
          <w:szCs w:val="24"/>
          <w:u w:val="single"/>
        </w:rPr>
      </w:pPr>
      <w:r>
        <w:rPr>
          <w:sz w:val="24"/>
          <w:szCs w:val="24"/>
        </w:rPr>
        <w:t xml:space="preserve">Door knockers will be hung up tomorrow </w:t>
      </w:r>
      <w:r w:rsidR="00EB372E">
        <w:rPr>
          <w:sz w:val="24"/>
          <w:szCs w:val="24"/>
        </w:rPr>
        <w:t>March</w:t>
      </w:r>
      <w:r>
        <w:rPr>
          <w:sz w:val="24"/>
          <w:szCs w:val="24"/>
        </w:rPr>
        <w:t xml:space="preserve"> 11</w:t>
      </w:r>
      <w:r w:rsidRPr="00CD4271">
        <w:rPr>
          <w:sz w:val="24"/>
          <w:szCs w:val="24"/>
          <w:vertAlign w:val="superscript"/>
        </w:rPr>
        <w:t>th</w:t>
      </w:r>
      <w:r>
        <w:rPr>
          <w:sz w:val="24"/>
          <w:szCs w:val="24"/>
        </w:rPr>
        <w:t xml:space="preserve">.  </w:t>
      </w:r>
    </w:p>
    <w:p w14:paraId="32101B6D" w14:textId="155D7838" w:rsidR="00446D99" w:rsidRPr="00784A0C" w:rsidRDefault="00446D99" w:rsidP="00CD4271">
      <w:pPr>
        <w:pStyle w:val="ListParagraph"/>
        <w:numPr>
          <w:ilvl w:val="0"/>
          <w:numId w:val="13"/>
        </w:numPr>
        <w:rPr>
          <w:b/>
          <w:bCs/>
          <w:sz w:val="24"/>
          <w:szCs w:val="24"/>
          <w:u w:val="single"/>
        </w:rPr>
      </w:pPr>
      <w:r>
        <w:rPr>
          <w:sz w:val="24"/>
          <w:szCs w:val="24"/>
        </w:rPr>
        <w:t xml:space="preserve">Kyle Orr asked the board for a payment agreement for his place located at 42364 Montana Ave.  He will pay $100.00 per month plus current until the past bill is paid.  </w:t>
      </w:r>
      <w:r w:rsidR="00784A0C">
        <w:rPr>
          <w:sz w:val="24"/>
          <w:szCs w:val="24"/>
        </w:rPr>
        <w:t xml:space="preserve">The board agreed to adjust off the late fees. </w:t>
      </w:r>
    </w:p>
    <w:p w14:paraId="6B2807FF" w14:textId="45E06751" w:rsidR="00784A0C" w:rsidRDefault="00784A0C" w:rsidP="00784A0C">
      <w:pPr>
        <w:pStyle w:val="ListParagraph"/>
        <w:numPr>
          <w:ilvl w:val="0"/>
          <w:numId w:val="13"/>
        </w:numPr>
        <w:rPr>
          <w:sz w:val="24"/>
          <w:szCs w:val="24"/>
        </w:rPr>
      </w:pPr>
      <w:r w:rsidRPr="00E84551">
        <w:rPr>
          <w:sz w:val="24"/>
          <w:szCs w:val="24"/>
        </w:rPr>
        <w:t xml:space="preserve">Moved by </w:t>
      </w:r>
      <w:r>
        <w:rPr>
          <w:sz w:val="24"/>
          <w:szCs w:val="24"/>
        </w:rPr>
        <w:t>Dustin Bennett</w:t>
      </w:r>
      <w:r w:rsidRPr="00E84551">
        <w:rPr>
          <w:sz w:val="24"/>
          <w:szCs w:val="24"/>
        </w:rPr>
        <w:t xml:space="preserve"> seconded by </w:t>
      </w:r>
      <w:r>
        <w:rPr>
          <w:sz w:val="24"/>
          <w:szCs w:val="24"/>
        </w:rPr>
        <w:t>June Skaggs</w:t>
      </w:r>
      <w:r w:rsidRPr="00E84551">
        <w:rPr>
          <w:sz w:val="24"/>
          <w:szCs w:val="24"/>
        </w:rPr>
        <w:t xml:space="preserve"> to </w:t>
      </w:r>
      <w:r>
        <w:rPr>
          <w:sz w:val="24"/>
          <w:szCs w:val="24"/>
        </w:rPr>
        <w:t>Kyle Orr’s payment agreement.  All approved</w:t>
      </w:r>
    </w:p>
    <w:p w14:paraId="79C7AB0F" w14:textId="77777777" w:rsidR="00784A0C" w:rsidRPr="00E84551" w:rsidRDefault="00784A0C" w:rsidP="00784A0C">
      <w:pPr>
        <w:tabs>
          <w:tab w:val="right" w:pos="8640"/>
        </w:tabs>
        <w:ind w:left="360"/>
        <w:rPr>
          <w:sz w:val="24"/>
          <w:szCs w:val="24"/>
        </w:rPr>
      </w:pPr>
      <w:r>
        <w:rPr>
          <w:sz w:val="24"/>
          <w:szCs w:val="24"/>
        </w:rPr>
        <w:tab/>
        <w:t>(1)</w:t>
      </w:r>
      <w:r w:rsidRPr="00E84551">
        <w:rPr>
          <w:sz w:val="24"/>
          <w:szCs w:val="24"/>
        </w:rPr>
        <w:t>_x_ yes __ no (2) _x_ yes __ no (3) _</w:t>
      </w:r>
      <w:r>
        <w:rPr>
          <w:sz w:val="24"/>
          <w:szCs w:val="24"/>
        </w:rPr>
        <w:t>x</w:t>
      </w:r>
      <w:r w:rsidRPr="00E84551">
        <w:rPr>
          <w:sz w:val="24"/>
          <w:szCs w:val="24"/>
        </w:rPr>
        <w:t xml:space="preserve">_ yes __ no (4) _x_ yes __ no (5) </w:t>
      </w:r>
      <w:r w:rsidRPr="00E84551">
        <w:rPr>
          <w:sz w:val="24"/>
          <w:szCs w:val="24"/>
          <w:u w:val="single"/>
        </w:rPr>
        <w:t>_x_</w:t>
      </w:r>
      <w:r w:rsidRPr="00E84551">
        <w:rPr>
          <w:sz w:val="24"/>
          <w:szCs w:val="24"/>
        </w:rPr>
        <w:t xml:space="preserve"> yes __ no  </w:t>
      </w:r>
    </w:p>
    <w:p w14:paraId="0FC5FB21" w14:textId="77777777" w:rsidR="00CD4271" w:rsidRPr="007E4E7B" w:rsidRDefault="00CD4271" w:rsidP="007E4E7B">
      <w:pPr>
        <w:rPr>
          <w:b/>
          <w:bCs/>
          <w:sz w:val="24"/>
          <w:szCs w:val="24"/>
          <w:u w:val="single"/>
        </w:rPr>
      </w:pPr>
    </w:p>
    <w:p w14:paraId="3C8C3028" w14:textId="28C8E1C7" w:rsidR="00924E92" w:rsidRPr="00A75E0C" w:rsidRDefault="00F17501" w:rsidP="00A75E0C">
      <w:pPr>
        <w:rPr>
          <w:sz w:val="24"/>
          <w:szCs w:val="24"/>
        </w:rPr>
      </w:pPr>
      <w:r>
        <w:rPr>
          <w:b/>
          <w:bCs/>
          <w:sz w:val="24"/>
          <w:szCs w:val="24"/>
          <w:u w:val="single"/>
        </w:rPr>
        <w:t xml:space="preserve">Financial </w:t>
      </w:r>
      <w:r w:rsidR="00FB289E">
        <w:rPr>
          <w:b/>
          <w:bCs/>
          <w:sz w:val="24"/>
          <w:szCs w:val="24"/>
          <w:u w:val="single"/>
        </w:rPr>
        <w:t>Reports:</w:t>
      </w:r>
      <w:r w:rsidR="00FB289E">
        <w:rPr>
          <w:sz w:val="24"/>
          <w:szCs w:val="24"/>
        </w:rPr>
        <w:t xml:space="preserve"> </w:t>
      </w:r>
    </w:p>
    <w:p w14:paraId="45F9D82A" w14:textId="79378C57" w:rsidR="005D0F2C" w:rsidRPr="00B93B09" w:rsidRDefault="005D0F2C" w:rsidP="00D465E4">
      <w:pPr>
        <w:pStyle w:val="ListParagraph"/>
        <w:numPr>
          <w:ilvl w:val="0"/>
          <w:numId w:val="1"/>
        </w:numPr>
        <w:rPr>
          <w:sz w:val="24"/>
          <w:szCs w:val="24"/>
        </w:rPr>
      </w:pPr>
      <w:r w:rsidRPr="00B93B09">
        <w:rPr>
          <w:sz w:val="24"/>
          <w:szCs w:val="24"/>
        </w:rPr>
        <w:t xml:space="preserve">The </w:t>
      </w:r>
      <w:r>
        <w:rPr>
          <w:sz w:val="24"/>
          <w:szCs w:val="24"/>
        </w:rPr>
        <w:t xml:space="preserve">board went over the financials for </w:t>
      </w:r>
      <w:r w:rsidR="00446D99">
        <w:rPr>
          <w:sz w:val="24"/>
          <w:szCs w:val="24"/>
        </w:rPr>
        <w:t xml:space="preserve">February </w:t>
      </w:r>
      <w:r w:rsidR="00CD4271">
        <w:rPr>
          <w:sz w:val="24"/>
          <w:szCs w:val="24"/>
        </w:rPr>
        <w:t>2025</w:t>
      </w:r>
    </w:p>
    <w:p w14:paraId="1CE68FC3" w14:textId="3A3768FC" w:rsidR="005D0F2C" w:rsidRDefault="005D0F2C" w:rsidP="005D0F2C">
      <w:pPr>
        <w:rPr>
          <w:sz w:val="24"/>
          <w:szCs w:val="24"/>
        </w:rPr>
      </w:pPr>
      <w:r>
        <w:rPr>
          <w:sz w:val="24"/>
          <w:szCs w:val="24"/>
        </w:rPr>
        <w:t xml:space="preserve">Moved by </w:t>
      </w:r>
      <w:r w:rsidR="00446D99">
        <w:rPr>
          <w:sz w:val="24"/>
          <w:szCs w:val="24"/>
        </w:rPr>
        <w:t>Dustin Bennett</w:t>
      </w:r>
      <w:r>
        <w:rPr>
          <w:sz w:val="24"/>
          <w:szCs w:val="24"/>
        </w:rPr>
        <w:t xml:space="preserve"> seconded by</w:t>
      </w:r>
      <w:r w:rsidR="00A42335">
        <w:rPr>
          <w:sz w:val="24"/>
          <w:szCs w:val="24"/>
        </w:rPr>
        <w:t xml:space="preserve"> </w:t>
      </w:r>
      <w:r w:rsidR="00446D99">
        <w:rPr>
          <w:sz w:val="24"/>
          <w:szCs w:val="24"/>
        </w:rPr>
        <w:t>June Skaggs</w:t>
      </w:r>
      <w:r>
        <w:rPr>
          <w:sz w:val="24"/>
          <w:szCs w:val="24"/>
        </w:rPr>
        <w:t xml:space="preserve"> to approve the financials for </w:t>
      </w:r>
      <w:r w:rsidR="00446D99">
        <w:rPr>
          <w:sz w:val="24"/>
          <w:szCs w:val="24"/>
        </w:rPr>
        <w:t>February</w:t>
      </w:r>
      <w:r w:rsidR="00CD4271">
        <w:rPr>
          <w:sz w:val="24"/>
          <w:szCs w:val="24"/>
        </w:rPr>
        <w:t xml:space="preserve"> 2025</w:t>
      </w:r>
      <w:r>
        <w:rPr>
          <w:sz w:val="24"/>
          <w:szCs w:val="24"/>
        </w:rPr>
        <w:t>.</w:t>
      </w:r>
    </w:p>
    <w:p w14:paraId="4E72E0E9" w14:textId="459639ED" w:rsidR="00287B39" w:rsidRDefault="005D0F2C" w:rsidP="00604E9E">
      <w:pPr>
        <w:tabs>
          <w:tab w:val="right" w:pos="8640"/>
        </w:tabs>
        <w:rPr>
          <w:sz w:val="24"/>
          <w:szCs w:val="24"/>
        </w:rPr>
      </w:pPr>
      <w:r w:rsidRPr="005D0F2C">
        <w:rPr>
          <w:sz w:val="24"/>
          <w:szCs w:val="24"/>
        </w:rPr>
        <w:t xml:space="preserve">All </w:t>
      </w:r>
      <w:r w:rsidR="009F7696" w:rsidRPr="005D0F2C">
        <w:rPr>
          <w:sz w:val="24"/>
          <w:szCs w:val="24"/>
        </w:rPr>
        <w:t>approved</w:t>
      </w:r>
      <w:r w:rsidR="009F7696">
        <w:rPr>
          <w:sz w:val="24"/>
          <w:szCs w:val="24"/>
        </w:rPr>
        <w:t xml:space="preserve"> (</w:t>
      </w:r>
      <w:r>
        <w:rPr>
          <w:sz w:val="24"/>
          <w:szCs w:val="24"/>
        </w:rPr>
        <w:t>1)_x</w:t>
      </w:r>
      <w:r w:rsidRPr="005D0F2C">
        <w:rPr>
          <w:sz w:val="24"/>
          <w:szCs w:val="24"/>
        </w:rPr>
        <w:t>_ yes __ no (2) _</w:t>
      </w:r>
      <w:r w:rsidR="00277170">
        <w:rPr>
          <w:sz w:val="24"/>
          <w:szCs w:val="24"/>
        </w:rPr>
        <w:t>x</w:t>
      </w:r>
      <w:r w:rsidRPr="005D0F2C">
        <w:rPr>
          <w:sz w:val="24"/>
          <w:szCs w:val="24"/>
        </w:rPr>
        <w:t>_ yes __ no (3) _</w:t>
      </w:r>
      <w:r w:rsidR="00A42335">
        <w:rPr>
          <w:sz w:val="24"/>
          <w:szCs w:val="24"/>
        </w:rPr>
        <w:t>x</w:t>
      </w:r>
      <w:r w:rsidRPr="005D0F2C">
        <w:rPr>
          <w:sz w:val="24"/>
          <w:szCs w:val="24"/>
        </w:rPr>
        <w:t>_ yes __ no (4) _</w:t>
      </w:r>
      <w:r w:rsidR="00A75E0C">
        <w:rPr>
          <w:sz w:val="24"/>
          <w:szCs w:val="24"/>
        </w:rPr>
        <w:t>x</w:t>
      </w:r>
      <w:r w:rsidRPr="005D0F2C">
        <w:rPr>
          <w:sz w:val="24"/>
          <w:szCs w:val="24"/>
        </w:rPr>
        <w:t xml:space="preserve">_ yes __ no (5) </w:t>
      </w:r>
      <w:r w:rsidRPr="005D0F2C">
        <w:rPr>
          <w:sz w:val="24"/>
          <w:szCs w:val="24"/>
          <w:u w:val="single"/>
        </w:rPr>
        <w:t>_x_</w:t>
      </w:r>
      <w:r w:rsidRPr="005D0F2C">
        <w:rPr>
          <w:sz w:val="24"/>
          <w:szCs w:val="24"/>
        </w:rPr>
        <w:t xml:space="preserve"> yes __ no </w:t>
      </w:r>
    </w:p>
    <w:p w14:paraId="3C72C908" w14:textId="77777777" w:rsidR="00604E9E" w:rsidRPr="00604E9E" w:rsidRDefault="00604E9E" w:rsidP="00604E9E">
      <w:pPr>
        <w:tabs>
          <w:tab w:val="right" w:pos="8640"/>
        </w:tabs>
        <w:rPr>
          <w:sz w:val="24"/>
          <w:szCs w:val="24"/>
        </w:rPr>
      </w:pPr>
    </w:p>
    <w:p w14:paraId="35D6E220" w14:textId="6278C6E3" w:rsidR="00951B56" w:rsidRDefault="003F4C7E" w:rsidP="003F4C7E">
      <w:pPr>
        <w:rPr>
          <w:b/>
          <w:sz w:val="24"/>
          <w:szCs w:val="24"/>
          <w:u w:val="single"/>
        </w:rPr>
      </w:pPr>
      <w:r>
        <w:rPr>
          <w:b/>
          <w:sz w:val="24"/>
          <w:szCs w:val="24"/>
          <w:u w:val="single"/>
        </w:rPr>
        <w:lastRenderedPageBreak/>
        <w:t>Operators Report</w:t>
      </w:r>
    </w:p>
    <w:p w14:paraId="4D066A30" w14:textId="77777777" w:rsidR="003B3294" w:rsidRDefault="00CD4271" w:rsidP="00CD4271">
      <w:pPr>
        <w:pStyle w:val="ListParagraph"/>
        <w:numPr>
          <w:ilvl w:val="0"/>
          <w:numId w:val="1"/>
        </w:numPr>
        <w:rPr>
          <w:bCs/>
          <w:sz w:val="24"/>
          <w:szCs w:val="24"/>
        </w:rPr>
      </w:pPr>
      <w:r>
        <w:rPr>
          <w:bCs/>
          <w:sz w:val="24"/>
          <w:szCs w:val="24"/>
        </w:rPr>
        <w:t xml:space="preserve">Luke </w:t>
      </w:r>
      <w:r w:rsidR="00ED22C9">
        <w:rPr>
          <w:bCs/>
          <w:sz w:val="24"/>
          <w:szCs w:val="24"/>
        </w:rPr>
        <w:t xml:space="preserve">will be out of the office the rest of the week.  He will be attending the Rural Water </w:t>
      </w:r>
      <w:r w:rsidR="003B3294">
        <w:rPr>
          <w:bCs/>
          <w:sz w:val="24"/>
          <w:szCs w:val="24"/>
        </w:rPr>
        <w:t xml:space="preserve">Conference.  </w:t>
      </w:r>
    </w:p>
    <w:p w14:paraId="2421E84A" w14:textId="2286826D" w:rsidR="003B3294" w:rsidRDefault="003B3294" w:rsidP="003B3294">
      <w:pPr>
        <w:pStyle w:val="ListParagraph"/>
        <w:numPr>
          <w:ilvl w:val="0"/>
          <w:numId w:val="1"/>
        </w:numPr>
        <w:rPr>
          <w:bCs/>
          <w:sz w:val="24"/>
          <w:szCs w:val="24"/>
        </w:rPr>
      </w:pPr>
      <w:r>
        <w:rPr>
          <w:bCs/>
          <w:sz w:val="24"/>
          <w:szCs w:val="24"/>
        </w:rPr>
        <w:t xml:space="preserve">The board would like to get some more information on the solar panels for power.  </w:t>
      </w:r>
      <w:r w:rsidR="00ED22C9">
        <w:rPr>
          <w:bCs/>
          <w:sz w:val="24"/>
          <w:szCs w:val="24"/>
        </w:rPr>
        <w:t xml:space="preserve"> </w:t>
      </w:r>
    </w:p>
    <w:p w14:paraId="53A24830" w14:textId="29D73C97" w:rsidR="009F2AB6" w:rsidRDefault="003B3294" w:rsidP="00604E9E">
      <w:pPr>
        <w:pStyle w:val="ListParagraph"/>
        <w:numPr>
          <w:ilvl w:val="0"/>
          <w:numId w:val="1"/>
        </w:numPr>
        <w:rPr>
          <w:bCs/>
          <w:sz w:val="24"/>
          <w:szCs w:val="24"/>
        </w:rPr>
      </w:pPr>
      <w:r>
        <w:rPr>
          <w:bCs/>
          <w:sz w:val="24"/>
          <w:szCs w:val="24"/>
        </w:rPr>
        <w:t>The tribe purchased 20 acres of land on the west side of Montana Ave. They would like to put 30 homes on that property.  Luke contacted Shari and DNRC.  The district will need to do a PER to see if we have the capacity to service these homes.  That cost is around $40k to $50k.  The last time the district had a PER done was in 2011.  In the past the district passed on the cost</w:t>
      </w:r>
      <w:r w:rsidR="009F2AB6">
        <w:rPr>
          <w:bCs/>
          <w:sz w:val="24"/>
          <w:szCs w:val="24"/>
        </w:rPr>
        <w:t xml:space="preserve"> of the PER</w:t>
      </w:r>
      <w:r>
        <w:rPr>
          <w:bCs/>
          <w:sz w:val="24"/>
          <w:szCs w:val="24"/>
        </w:rPr>
        <w:t xml:space="preserve"> to the developing party.</w:t>
      </w:r>
      <w:r w:rsidR="009F2AB6">
        <w:rPr>
          <w:bCs/>
          <w:sz w:val="24"/>
          <w:szCs w:val="24"/>
        </w:rPr>
        <w:t xml:space="preserve">  Luke suggested switching gears on the solar panels and try getting a grant for a PER.</w:t>
      </w:r>
    </w:p>
    <w:p w14:paraId="5F8EA3C9" w14:textId="434FBC5B" w:rsidR="00604E9E" w:rsidRPr="007E32D1" w:rsidRDefault="00604E9E" w:rsidP="00604E9E">
      <w:pPr>
        <w:pStyle w:val="ListParagraph"/>
        <w:numPr>
          <w:ilvl w:val="0"/>
          <w:numId w:val="1"/>
        </w:numPr>
        <w:rPr>
          <w:b/>
          <w:bCs/>
          <w:sz w:val="24"/>
          <w:szCs w:val="24"/>
          <w:u w:val="single"/>
        </w:rPr>
      </w:pPr>
      <w:r>
        <w:rPr>
          <w:sz w:val="24"/>
          <w:szCs w:val="24"/>
        </w:rPr>
        <w:t xml:space="preserve">Luke let the board know that Patrick is back at work.  Currently he is working Monday thru Friday 8am-12pm.  </w:t>
      </w:r>
      <w:r w:rsidR="000239CF">
        <w:rPr>
          <w:sz w:val="24"/>
          <w:szCs w:val="24"/>
        </w:rPr>
        <w:t xml:space="preserve">Dustin stated that when we hired Eric the board let him know that when Patrick is available to come back full time Eric will go to part time.  </w:t>
      </w:r>
      <w:r w:rsidR="00BB063F">
        <w:rPr>
          <w:sz w:val="24"/>
          <w:szCs w:val="24"/>
        </w:rPr>
        <w:t xml:space="preserve">In Luke’s opinion it will take Patrick around 3 months to get back to full time.  As of now Patrick is to be hired back as part-time only. </w:t>
      </w:r>
    </w:p>
    <w:p w14:paraId="7C9997C5" w14:textId="19FE63F8" w:rsidR="007E32D1" w:rsidRPr="009F2AB6" w:rsidRDefault="007E32D1" w:rsidP="00604E9E">
      <w:pPr>
        <w:pStyle w:val="ListParagraph"/>
        <w:numPr>
          <w:ilvl w:val="0"/>
          <w:numId w:val="1"/>
        </w:numPr>
        <w:rPr>
          <w:b/>
          <w:bCs/>
          <w:sz w:val="24"/>
          <w:szCs w:val="24"/>
          <w:u w:val="single"/>
        </w:rPr>
      </w:pPr>
      <w:r>
        <w:rPr>
          <w:sz w:val="24"/>
          <w:szCs w:val="24"/>
        </w:rPr>
        <w:t xml:space="preserve">Luke got a violation on not testing Manganese in time.  We have to send out letters to the customers.  At this time Luke had taken the test and had it sent off.  </w:t>
      </w:r>
    </w:p>
    <w:p w14:paraId="085EA4AE" w14:textId="77777777" w:rsidR="00CD4271" w:rsidRPr="00604E9E" w:rsidRDefault="00CD4271" w:rsidP="00604E9E">
      <w:pPr>
        <w:pStyle w:val="ListParagraph"/>
        <w:rPr>
          <w:bCs/>
          <w:sz w:val="24"/>
          <w:szCs w:val="24"/>
        </w:rPr>
      </w:pPr>
    </w:p>
    <w:p w14:paraId="6B020890" w14:textId="10C4F1A8" w:rsidR="00446D99" w:rsidRDefault="00446D99" w:rsidP="00446D99">
      <w:pPr>
        <w:rPr>
          <w:b/>
          <w:bCs/>
          <w:sz w:val="24"/>
          <w:szCs w:val="24"/>
          <w:u w:val="single"/>
        </w:rPr>
      </w:pPr>
      <w:r>
        <w:rPr>
          <w:b/>
          <w:bCs/>
          <w:sz w:val="24"/>
          <w:szCs w:val="24"/>
          <w:u w:val="single"/>
        </w:rPr>
        <w:t>New Business</w:t>
      </w:r>
    </w:p>
    <w:p w14:paraId="480F5DB8" w14:textId="77777777" w:rsidR="00446D99" w:rsidRDefault="00446D99" w:rsidP="00446D99">
      <w:pPr>
        <w:rPr>
          <w:b/>
          <w:bCs/>
          <w:sz w:val="24"/>
          <w:szCs w:val="24"/>
          <w:u w:val="single"/>
        </w:rPr>
      </w:pPr>
      <w:r>
        <w:rPr>
          <w:b/>
          <w:bCs/>
          <w:sz w:val="24"/>
          <w:szCs w:val="24"/>
          <w:u w:val="single"/>
        </w:rPr>
        <w:t>Item #1</w:t>
      </w:r>
    </w:p>
    <w:p w14:paraId="06A507E2" w14:textId="2300A363" w:rsidR="00CD4271" w:rsidRDefault="00784A0C" w:rsidP="00784A0C">
      <w:pPr>
        <w:pStyle w:val="ListParagraph"/>
        <w:numPr>
          <w:ilvl w:val="0"/>
          <w:numId w:val="1"/>
        </w:numPr>
        <w:rPr>
          <w:bCs/>
          <w:sz w:val="24"/>
          <w:szCs w:val="24"/>
        </w:rPr>
      </w:pPr>
      <w:r>
        <w:rPr>
          <w:bCs/>
          <w:sz w:val="24"/>
          <w:szCs w:val="24"/>
        </w:rPr>
        <w:t xml:space="preserve">Headworks project.  We only received one bid.  The other bid was turned in to late.  The bid came in at $1,076,000.00.  The ARPA fund is $1,101,100.00.  We have $95,000.00 in engineering fee.  That leaves </w:t>
      </w:r>
      <w:r w:rsidR="00614470">
        <w:rPr>
          <w:bCs/>
          <w:sz w:val="24"/>
          <w:szCs w:val="24"/>
        </w:rPr>
        <w:t>$</w:t>
      </w:r>
      <w:r>
        <w:rPr>
          <w:bCs/>
          <w:sz w:val="24"/>
          <w:szCs w:val="24"/>
        </w:rPr>
        <w:t xml:space="preserve">1,006,100.00.  The </w:t>
      </w:r>
      <w:proofErr w:type="gramStart"/>
      <w:r>
        <w:rPr>
          <w:bCs/>
          <w:sz w:val="24"/>
          <w:szCs w:val="24"/>
        </w:rPr>
        <w:t>District</w:t>
      </w:r>
      <w:proofErr w:type="gramEnd"/>
      <w:r>
        <w:rPr>
          <w:bCs/>
          <w:sz w:val="24"/>
          <w:szCs w:val="24"/>
        </w:rPr>
        <w:t xml:space="preserve"> will be </w:t>
      </w:r>
      <w:r w:rsidR="00614470">
        <w:rPr>
          <w:bCs/>
          <w:sz w:val="24"/>
          <w:szCs w:val="24"/>
        </w:rPr>
        <w:t>$</w:t>
      </w:r>
      <w:r>
        <w:rPr>
          <w:bCs/>
          <w:sz w:val="24"/>
          <w:szCs w:val="24"/>
        </w:rPr>
        <w:t xml:space="preserve">69,900.00 </w:t>
      </w:r>
      <w:r w:rsidR="00962AC5">
        <w:rPr>
          <w:bCs/>
          <w:sz w:val="24"/>
          <w:szCs w:val="24"/>
        </w:rPr>
        <w:t xml:space="preserve">short </w:t>
      </w:r>
      <w:r>
        <w:rPr>
          <w:bCs/>
          <w:sz w:val="24"/>
          <w:szCs w:val="24"/>
        </w:rPr>
        <w:t xml:space="preserve">if that is the bid that is accepted.  </w:t>
      </w:r>
    </w:p>
    <w:p w14:paraId="0BA6F1B4" w14:textId="317ABE9D" w:rsidR="007E4E7B" w:rsidRDefault="007E4E7B" w:rsidP="00784A0C">
      <w:pPr>
        <w:pStyle w:val="ListParagraph"/>
        <w:numPr>
          <w:ilvl w:val="0"/>
          <w:numId w:val="1"/>
        </w:numPr>
        <w:rPr>
          <w:bCs/>
          <w:sz w:val="24"/>
          <w:szCs w:val="24"/>
        </w:rPr>
      </w:pPr>
      <w:r>
        <w:rPr>
          <w:bCs/>
          <w:sz w:val="24"/>
          <w:szCs w:val="24"/>
        </w:rPr>
        <w:t xml:space="preserve">There are a few options.  The District can accept this bid or go out for new bids.  We are on a deadline with the county to use the ARPA money.  </w:t>
      </w:r>
    </w:p>
    <w:p w14:paraId="16395D56" w14:textId="13629228" w:rsidR="007E4E7B" w:rsidRDefault="007E4E7B" w:rsidP="00784A0C">
      <w:pPr>
        <w:pStyle w:val="ListParagraph"/>
        <w:numPr>
          <w:ilvl w:val="0"/>
          <w:numId w:val="1"/>
        </w:numPr>
        <w:rPr>
          <w:bCs/>
          <w:sz w:val="24"/>
          <w:szCs w:val="24"/>
        </w:rPr>
      </w:pPr>
      <w:r>
        <w:rPr>
          <w:bCs/>
          <w:sz w:val="24"/>
          <w:szCs w:val="24"/>
        </w:rPr>
        <w:t xml:space="preserve">The board held a discussion about accepting the bid or go out for new bids. </w:t>
      </w:r>
    </w:p>
    <w:p w14:paraId="32693012" w14:textId="73AAC31F" w:rsidR="007E4E7B" w:rsidRDefault="007E4E7B" w:rsidP="007E4E7B">
      <w:pPr>
        <w:pStyle w:val="ListParagraph"/>
        <w:numPr>
          <w:ilvl w:val="0"/>
          <w:numId w:val="1"/>
        </w:numPr>
        <w:rPr>
          <w:sz w:val="24"/>
          <w:szCs w:val="24"/>
        </w:rPr>
      </w:pPr>
      <w:r w:rsidRPr="00E84551">
        <w:rPr>
          <w:sz w:val="24"/>
          <w:szCs w:val="24"/>
        </w:rPr>
        <w:t xml:space="preserve">Moved by </w:t>
      </w:r>
      <w:r>
        <w:rPr>
          <w:sz w:val="24"/>
          <w:szCs w:val="24"/>
        </w:rPr>
        <w:t>Dustin Bennett</w:t>
      </w:r>
      <w:r w:rsidRPr="00E84551">
        <w:rPr>
          <w:sz w:val="24"/>
          <w:szCs w:val="24"/>
        </w:rPr>
        <w:t xml:space="preserve"> seconded by </w:t>
      </w:r>
      <w:r>
        <w:rPr>
          <w:sz w:val="24"/>
          <w:szCs w:val="24"/>
        </w:rPr>
        <w:t>June Skaggs</w:t>
      </w:r>
      <w:r w:rsidRPr="00E84551">
        <w:rPr>
          <w:sz w:val="24"/>
          <w:szCs w:val="24"/>
        </w:rPr>
        <w:t xml:space="preserve"> to </w:t>
      </w:r>
      <w:r>
        <w:rPr>
          <w:sz w:val="24"/>
          <w:szCs w:val="24"/>
        </w:rPr>
        <w:t>re-advertise for the Headworks project.  All approved</w:t>
      </w:r>
    </w:p>
    <w:p w14:paraId="0865FFC1" w14:textId="77777777" w:rsidR="007E4E7B" w:rsidRPr="00E84551" w:rsidRDefault="007E4E7B" w:rsidP="007E4E7B">
      <w:pPr>
        <w:tabs>
          <w:tab w:val="right" w:pos="8640"/>
        </w:tabs>
        <w:ind w:left="360"/>
        <w:rPr>
          <w:sz w:val="24"/>
          <w:szCs w:val="24"/>
        </w:rPr>
      </w:pPr>
      <w:r>
        <w:rPr>
          <w:sz w:val="24"/>
          <w:szCs w:val="24"/>
        </w:rPr>
        <w:tab/>
        <w:t>(1)</w:t>
      </w:r>
      <w:r w:rsidRPr="00E84551">
        <w:rPr>
          <w:sz w:val="24"/>
          <w:szCs w:val="24"/>
        </w:rPr>
        <w:t>_x_ yes __ no (2) _x_ yes __ no (3) _</w:t>
      </w:r>
      <w:r>
        <w:rPr>
          <w:sz w:val="24"/>
          <w:szCs w:val="24"/>
        </w:rPr>
        <w:t>x</w:t>
      </w:r>
      <w:r w:rsidRPr="00E84551">
        <w:rPr>
          <w:sz w:val="24"/>
          <w:szCs w:val="24"/>
        </w:rPr>
        <w:t xml:space="preserve">_ yes __ no (4) _x_ yes __ no (5) </w:t>
      </w:r>
      <w:r w:rsidRPr="00E84551">
        <w:rPr>
          <w:sz w:val="24"/>
          <w:szCs w:val="24"/>
          <w:u w:val="single"/>
        </w:rPr>
        <w:t>_x_</w:t>
      </w:r>
      <w:r w:rsidRPr="00E84551">
        <w:rPr>
          <w:sz w:val="24"/>
          <w:szCs w:val="24"/>
        </w:rPr>
        <w:t xml:space="preserve"> yes __ no  </w:t>
      </w:r>
    </w:p>
    <w:p w14:paraId="4C5B9B67" w14:textId="77777777" w:rsidR="00ED22C9" w:rsidRDefault="00ED22C9" w:rsidP="007E4E7B">
      <w:pPr>
        <w:rPr>
          <w:b/>
          <w:bCs/>
          <w:sz w:val="24"/>
          <w:szCs w:val="24"/>
          <w:u w:val="single"/>
        </w:rPr>
      </w:pPr>
    </w:p>
    <w:p w14:paraId="7C40FD90" w14:textId="70035EE0" w:rsidR="007E4E7B" w:rsidRDefault="007E4E7B" w:rsidP="007E4E7B">
      <w:pPr>
        <w:rPr>
          <w:b/>
          <w:bCs/>
          <w:sz w:val="24"/>
          <w:szCs w:val="24"/>
          <w:u w:val="single"/>
        </w:rPr>
      </w:pPr>
      <w:r>
        <w:rPr>
          <w:b/>
          <w:bCs/>
          <w:sz w:val="24"/>
          <w:szCs w:val="24"/>
          <w:u w:val="single"/>
        </w:rPr>
        <w:t>New Business</w:t>
      </w:r>
    </w:p>
    <w:p w14:paraId="644C7E90" w14:textId="4FE637DB" w:rsidR="007E4E7B" w:rsidRDefault="007E4E7B" w:rsidP="007E4E7B">
      <w:pPr>
        <w:rPr>
          <w:b/>
          <w:bCs/>
          <w:sz w:val="24"/>
          <w:szCs w:val="24"/>
          <w:u w:val="single"/>
        </w:rPr>
      </w:pPr>
      <w:r>
        <w:rPr>
          <w:b/>
          <w:bCs/>
          <w:sz w:val="24"/>
          <w:szCs w:val="24"/>
          <w:u w:val="single"/>
        </w:rPr>
        <w:t>Item #2</w:t>
      </w:r>
    </w:p>
    <w:p w14:paraId="7BDEFAD4" w14:textId="3F83373A" w:rsidR="007E4E7B" w:rsidRDefault="007E4E7B" w:rsidP="007E4E7B">
      <w:pPr>
        <w:pStyle w:val="ListParagraph"/>
        <w:numPr>
          <w:ilvl w:val="0"/>
          <w:numId w:val="14"/>
        </w:numPr>
        <w:rPr>
          <w:sz w:val="24"/>
          <w:szCs w:val="24"/>
        </w:rPr>
      </w:pPr>
      <w:r>
        <w:rPr>
          <w:sz w:val="24"/>
          <w:szCs w:val="24"/>
        </w:rPr>
        <w:t xml:space="preserve">Luke held a discussion about annual rate increase of 5%.  The basic rate will increase by $2.96 per month.  </w:t>
      </w:r>
    </w:p>
    <w:p w14:paraId="6D08B754" w14:textId="23B554B6" w:rsidR="007E4E7B" w:rsidRDefault="007E4E7B" w:rsidP="007E4E7B">
      <w:pPr>
        <w:pStyle w:val="ListParagraph"/>
        <w:numPr>
          <w:ilvl w:val="0"/>
          <w:numId w:val="14"/>
        </w:numPr>
        <w:rPr>
          <w:sz w:val="24"/>
          <w:szCs w:val="24"/>
        </w:rPr>
      </w:pPr>
      <w:r>
        <w:rPr>
          <w:sz w:val="24"/>
          <w:szCs w:val="24"/>
        </w:rPr>
        <w:t>When Bobbi was here with Rural Water she suggested to raise rates on the same scale every year.  Using the COL increase the rates would increase 3.2%</w:t>
      </w:r>
      <w:r w:rsidR="00ED22C9">
        <w:rPr>
          <w:sz w:val="24"/>
          <w:szCs w:val="24"/>
        </w:rPr>
        <w:t>.</w:t>
      </w:r>
    </w:p>
    <w:p w14:paraId="55BD4E94" w14:textId="20608C59" w:rsidR="00ED22C9" w:rsidRDefault="00ED22C9" w:rsidP="00ED22C9">
      <w:pPr>
        <w:pStyle w:val="ListParagraph"/>
        <w:numPr>
          <w:ilvl w:val="0"/>
          <w:numId w:val="14"/>
        </w:numPr>
        <w:rPr>
          <w:sz w:val="24"/>
          <w:szCs w:val="24"/>
        </w:rPr>
      </w:pPr>
      <w:r w:rsidRPr="00E84551">
        <w:rPr>
          <w:sz w:val="24"/>
          <w:szCs w:val="24"/>
        </w:rPr>
        <w:t xml:space="preserve">Moved by </w:t>
      </w:r>
      <w:r>
        <w:rPr>
          <w:sz w:val="24"/>
          <w:szCs w:val="24"/>
        </w:rPr>
        <w:t>Greg Fleming</w:t>
      </w:r>
      <w:r w:rsidRPr="00E84551">
        <w:rPr>
          <w:sz w:val="24"/>
          <w:szCs w:val="24"/>
        </w:rPr>
        <w:t xml:space="preserve"> seconded by </w:t>
      </w:r>
      <w:r>
        <w:rPr>
          <w:sz w:val="24"/>
          <w:szCs w:val="24"/>
        </w:rPr>
        <w:t>June Skaggs</w:t>
      </w:r>
      <w:r w:rsidRPr="00E84551">
        <w:rPr>
          <w:sz w:val="24"/>
          <w:szCs w:val="24"/>
        </w:rPr>
        <w:t xml:space="preserve"> to </w:t>
      </w:r>
      <w:r>
        <w:rPr>
          <w:sz w:val="24"/>
          <w:szCs w:val="24"/>
        </w:rPr>
        <w:t>increase the water and sewer rates by 3.2% to match the COL increase.  The base rate will increase $1.88 per month.   All approved</w:t>
      </w:r>
    </w:p>
    <w:p w14:paraId="7CA8BA63" w14:textId="75638F52" w:rsidR="00ED22C9" w:rsidRPr="00ED22C9" w:rsidRDefault="00ED22C9" w:rsidP="00ED22C9">
      <w:pPr>
        <w:tabs>
          <w:tab w:val="right" w:pos="8640"/>
        </w:tabs>
        <w:ind w:left="360"/>
        <w:rPr>
          <w:sz w:val="24"/>
          <w:szCs w:val="24"/>
        </w:rPr>
      </w:pPr>
      <w:r>
        <w:rPr>
          <w:sz w:val="24"/>
          <w:szCs w:val="24"/>
        </w:rPr>
        <w:tab/>
        <w:t>(1)</w:t>
      </w:r>
      <w:r w:rsidRPr="00E84551">
        <w:rPr>
          <w:sz w:val="24"/>
          <w:szCs w:val="24"/>
        </w:rPr>
        <w:t>_x_ yes __ no (2) _x_ yes __ no (3) _</w:t>
      </w:r>
      <w:r>
        <w:rPr>
          <w:sz w:val="24"/>
          <w:szCs w:val="24"/>
        </w:rPr>
        <w:t>x</w:t>
      </w:r>
      <w:r w:rsidRPr="00E84551">
        <w:rPr>
          <w:sz w:val="24"/>
          <w:szCs w:val="24"/>
        </w:rPr>
        <w:t xml:space="preserve">_ yes __ no (4) _x_ yes __ no (5) </w:t>
      </w:r>
      <w:r w:rsidRPr="00E84551">
        <w:rPr>
          <w:sz w:val="24"/>
          <w:szCs w:val="24"/>
          <w:u w:val="single"/>
        </w:rPr>
        <w:t>_x_</w:t>
      </w:r>
      <w:r w:rsidRPr="00E84551">
        <w:rPr>
          <w:sz w:val="24"/>
          <w:szCs w:val="24"/>
        </w:rPr>
        <w:t xml:space="preserve"> yes __ no </w:t>
      </w:r>
    </w:p>
    <w:p w14:paraId="7AD1B7FD" w14:textId="77777777" w:rsidR="00ED22C9" w:rsidRDefault="00ED22C9" w:rsidP="00ED22C9">
      <w:pPr>
        <w:rPr>
          <w:b/>
          <w:bCs/>
          <w:sz w:val="24"/>
          <w:szCs w:val="24"/>
          <w:u w:val="single"/>
        </w:rPr>
      </w:pPr>
    </w:p>
    <w:p w14:paraId="7C86C12B" w14:textId="77777777" w:rsidR="007E32D1" w:rsidRDefault="007E32D1" w:rsidP="00ED22C9">
      <w:pPr>
        <w:rPr>
          <w:b/>
          <w:bCs/>
          <w:sz w:val="24"/>
          <w:szCs w:val="24"/>
          <w:u w:val="single"/>
        </w:rPr>
      </w:pPr>
    </w:p>
    <w:p w14:paraId="301A3DCD" w14:textId="4F4DF397" w:rsidR="00ED22C9" w:rsidRDefault="00ED22C9" w:rsidP="00ED22C9">
      <w:pPr>
        <w:rPr>
          <w:b/>
          <w:bCs/>
          <w:sz w:val="24"/>
          <w:szCs w:val="24"/>
          <w:u w:val="single"/>
        </w:rPr>
      </w:pPr>
      <w:r>
        <w:rPr>
          <w:b/>
          <w:bCs/>
          <w:sz w:val="24"/>
          <w:szCs w:val="24"/>
          <w:u w:val="single"/>
        </w:rPr>
        <w:lastRenderedPageBreak/>
        <w:t>New Business</w:t>
      </w:r>
    </w:p>
    <w:p w14:paraId="55F8EBEF" w14:textId="5A8C4F3B" w:rsidR="00ED22C9" w:rsidRPr="00ED22C9" w:rsidRDefault="00ED22C9" w:rsidP="007E4E7B">
      <w:pPr>
        <w:rPr>
          <w:b/>
          <w:bCs/>
          <w:sz w:val="24"/>
          <w:szCs w:val="24"/>
          <w:u w:val="single"/>
        </w:rPr>
      </w:pPr>
      <w:r>
        <w:rPr>
          <w:b/>
          <w:bCs/>
          <w:sz w:val="24"/>
          <w:szCs w:val="24"/>
          <w:u w:val="single"/>
        </w:rPr>
        <w:t>Item #3</w:t>
      </w:r>
    </w:p>
    <w:p w14:paraId="1092127A" w14:textId="278CC835" w:rsidR="00ED22C9" w:rsidRDefault="009564C2" w:rsidP="00ED22C9">
      <w:pPr>
        <w:pStyle w:val="ListParagraph"/>
        <w:numPr>
          <w:ilvl w:val="0"/>
          <w:numId w:val="1"/>
        </w:numPr>
        <w:rPr>
          <w:sz w:val="24"/>
          <w:szCs w:val="24"/>
        </w:rPr>
      </w:pPr>
      <w:r w:rsidRPr="00CD4271">
        <w:rPr>
          <w:bCs/>
          <w:sz w:val="24"/>
          <w:szCs w:val="24"/>
        </w:rPr>
        <w:t xml:space="preserve"> </w:t>
      </w:r>
      <w:r w:rsidR="00ED22C9" w:rsidRPr="00E84551">
        <w:rPr>
          <w:sz w:val="24"/>
          <w:szCs w:val="24"/>
        </w:rPr>
        <w:t xml:space="preserve">Moved by </w:t>
      </w:r>
      <w:r w:rsidR="00ED22C9">
        <w:rPr>
          <w:sz w:val="24"/>
          <w:szCs w:val="24"/>
        </w:rPr>
        <w:t>June Skaggs</w:t>
      </w:r>
      <w:r w:rsidR="00ED22C9" w:rsidRPr="00E84551">
        <w:rPr>
          <w:sz w:val="24"/>
          <w:szCs w:val="24"/>
        </w:rPr>
        <w:t xml:space="preserve"> seconded by </w:t>
      </w:r>
      <w:r w:rsidR="00ED22C9">
        <w:rPr>
          <w:sz w:val="24"/>
          <w:szCs w:val="24"/>
        </w:rPr>
        <w:t>Jim Eggebrecht</w:t>
      </w:r>
      <w:r w:rsidR="00ED22C9" w:rsidRPr="00E84551">
        <w:rPr>
          <w:sz w:val="24"/>
          <w:szCs w:val="24"/>
        </w:rPr>
        <w:t xml:space="preserve"> </w:t>
      </w:r>
      <w:r w:rsidR="00ED22C9">
        <w:rPr>
          <w:sz w:val="24"/>
          <w:szCs w:val="24"/>
        </w:rPr>
        <w:t>to use the COL increase for the water and sewer rate increase every year starting January 1</w:t>
      </w:r>
      <w:r w:rsidR="00ED22C9" w:rsidRPr="00ED22C9">
        <w:rPr>
          <w:sz w:val="24"/>
          <w:szCs w:val="24"/>
          <w:vertAlign w:val="superscript"/>
        </w:rPr>
        <w:t>st</w:t>
      </w:r>
      <w:r w:rsidR="00ED22C9">
        <w:rPr>
          <w:sz w:val="24"/>
          <w:szCs w:val="24"/>
        </w:rPr>
        <w:t xml:space="preserve"> of every year.  All approved</w:t>
      </w:r>
    </w:p>
    <w:p w14:paraId="4EDB7C21" w14:textId="77777777" w:rsidR="00ED22C9" w:rsidRPr="00E84551" w:rsidRDefault="00ED22C9" w:rsidP="00ED22C9">
      <w:pPr>
        <w:tabs>
          <w:tab w:val="right" w:pos="8640"/>
        </w:tabs>
        <w:ind w:left="360"/>
        <w:rPr>
          <w:sz w:val="24"/>
          <w:szCs w:val="24"/>
        </w:rPr>
      </w:pPr>
      <w:r>
        <w:rPr>
          <w:sz w:val="24"/>
          <w:szCs w:val="24"/>
        </w:rPr>
        <w:tab/>
        <w:t>(1)</w:t>
      </w:r>
      <w:r w:rsidRPr="00E84551">
        <w:rPr>
          <w:sz w:val="24"/>
          <w:szCs w:val="24"/>
        </w:rPr>
        <w:t>_x_ yes __ no (2) _x_ yes __ no (3) _</w:t>
      </w:r>
      <w:r>
        <w:rPr>
          <w:sz w:val="24"/>
          <w:szCs w:val="24"/>
        </w:rPr>
        <w:t>x</w:t>
      </w:r>
      <w:r w:rsidRPr="00E84551">
        <w:rPr>
          <w:sz w:val="24"/>
          <w:szCs w:val="24"/>
        </w:rPr>
        <w:t xml:space="preserve">_ yes __ no (4) _x_ yes __ no (5) </w:t>
      </w:r>
      <w:r w:rsidRPr="00E84551">
        <w:rPr>
          <w:sz w:val="24"/>
          <w:szCs w:val="24"/>
          <w:u w:val="single"/>
        </w:rPr>
        <w:t>_x_</w:t>
      </w:r>
      <w:r w:rsidRPr="00E84551">
        <w:rPr>
          <w:sz w:val="24"/>
          <w:szCs w:val="24"/>
        </w:rPr>
        <w:t xml:space="preserve"> yes __ no  </w:t>
      </w:r>
    </w:p>
    <w:p w14:paraId="5E312F59" w14:textId="5535E577" w:rsidR="001F3454" w:rsidRPr="00CD4271" w:rsidRDefault="001F3454" w:rsidP="00CD4271">
      <w:pPr>
        <w:rPr>
          <w:bCs/>
          <w:sz w:val="24"/>
          <w:szCs w:val="24"/>
        </w:rPr>
      </w:pPr>
    </w:p>
    <w:p w14:paraId="05215A00" w14:textId="77777777" w:rsidR="0016047F" w:rsidRDefault="0016047F" w:rsidP="00FB289E">
      <w:pPr>
        <w:rPr>
          <w:b/>
          <w:bCs/>
          <w:sz w:val="24"/>
          <w:szCs w:val="24"/>
          <w:u w:val="single"/>
        </w:rPr>
      </w:pPr>
    </w:p>
    <w:p w14:paraId="4F416053" w14:textId="013245ED" w:rsidR="001F3454" w:rsidRDefault="00FD1EBA" w:rsidP="00FB289E">
      <w:pPr>
        <w:rPr>
          <w:b/>
          <w:bCs/>
          <w:sz w:val="24"/>
          <w:szCs w:val="24"/>
          <w:u w:val="single"/>
        </w:rPr>
      </w:pPr>
      <w:r>
        <w:rPr>
          <w:b/>
          <w:bCs/>
          <w:sz w:val="24"/>
          <w:szCs w:val="24"/>
          <w:u w:val="single"/>
        </w:rPr>
        <w:t>Old Business</w:t>
      </w:r>
    </w:p>
    <w:p w14:paraId="52A3BBA5" w14:textId="2F4C57ED" w:rsidR="009564C2" w:rsidRDefault="00FD1EBA" w:rsidP="00FB289E">
      <w:pPr>
        <w:rPr>
          <w:b/>
          <w:bCs/>
          <w:sz w:val="24"/>
          <w:szCs w:val="24"/>
          <w:u w:val="single"/>
        </w:rPr>
      </w:pPr>
      <w:r>
        <w:rPr>
          <w:b/>
          <w:bCs/>
          <w:sz w:val="24"/>
          <w:szCs w:val="24"/>
          <w:u w:val="single"/>
        </w:rPr>
        <w:t>Item #</w:t>
      </w:r>
      <w:r w:rsidR="009B60A2">
        <w:rPr>
          <w:b/>
          <w:bCs/>
          <w:sz w:val="24"/>
          <w:szCs w:val="24"/>
          <w:u w:val="single"/>
        </w:rPr>
        <w:t>1</w:t>
      </w:r>
    </w:p>
    <w:p w14:paraId="34E88B3F" w14:textId="0384B70B" w:rsidR="009564C2" w:rsidRPr="007E32D1" w:rsidRDefault="007E32D1" w:rsidP="00604E9E">
      <w:pPr>
        <w:pStyle w:val="ListParagraph"/>
        <w:numPr>
          <w:ilvl w:val="0"/>
          <w:numId w:val="1"/>
        </w:numPr>
        <w:rPr>
          <w:b/>
          <w:bCs/>
          <w:sz w:val="24"/>
          <w:szCs w:val="24"/>
          <w:u w:val="single"/>
        </w:rPr>
      </w:pPr>
      <w:r>
        <w:rPr>
          <w:sz w:val="24"/>
          <w:szCs w:val="24"/>
        </w:rPr>
        <w:t xml:space="preserve">Luke will do some looking into where the sewer pump are at. </w:t>
      </w:r>
    </w:p>
    <w:p w14:paraId="47585C32" w14:textId="77777777" w:rsidR="007E32D1" w:rsidRPr="007E32D1" w:rsidRDefault="007E32D1" w:rsidP="007E32D1">
      <w:pPr>
        <w:rPr>
          <w:b/>
          <w:bCs/>
          <w:sz w:val="24"/>
          <w:szCs w:val="24"/>
          <w:u w:val="single"/>
        </w:rPr>
      </w:pPr>
    </w:p>
    <w:p w14:paraId="6C07534C" w14:textId="77777777" w:rsidR="007E32D1" w:rsidRDefault="007E32D1" w:rsidP="007E32D1">
      <w:pPr>
        <w:rPr>
          <w:b/>
          <w:bCs/>
          <w:sz w:val="24"/>
          <w:szCs w:val="24"/>
          <w:u w:val="single"/>
        </w:rPr>
      </w:pPr>
      <w:r>
        <w:rPr>
          <w:b/>
          <w:bCs/>
          <w:sz w:val="24"/>
          <w:szCs w:val="24"/>
          <w:u w:val="single"/>
        </w:rPr>
        <w:t>Old Business</w:t>
      </w:r>
    </w:p>
    <w:p w14:paraId="70138B09" w14:textId="2EB117AD" w:rsidR="007E32D1" w:rsidRDefault="007E32D1" w:rsidP="007E32D1">
      <w:pPr>
        <w:rPr>
          <w:b/>
          <w:bCs/>
          <w:sz w:val="24"/>
          <w:szCs w:val="24"/>
          <w:u w:val="single"/>
        </w:rPr>
      </w:pPr>
      <w:r>
        <w:rPr>
          <w:b/>
          <w:bCs/>
          <w:sz w:val="24"/>
          <w:szCs w:val="24"/>
          <w:u w:val="single"/>
        </w:rPr>
        <w:t>Item #2</w:t>
      </w:r>
    </w:p>
    <w:p w14:paraId="777B504D" w14:textId="41A166F4" w:rsidR="003C583F" w:rsidRDefault="007E32D1" w:rsidP="003C583F">
      <w:pPr>
        <w:pStyle w:val="ListParagraph"/>
        <w:numPr>
          <w:ilvl w:val="0"/>
          <w:numId w:val="1"/>
        </w:numPr>
        <w:rPr>
          <w:sz w:val="24"/>
          <w:szCs w:val="24"/>
        </w:rPr>
      </w:pPr>
      <w:r>
        <w:rPr>
          <w:sz w:val="24"/>
          <w:szCs w:val="24"/>
        </w:rPr>
        <w:t xml:space="preserve">AT&amp;T tower update.  Spring time Luke will contact the new representative to work with them on coming up with a resolution </w:t>
      </w:r>
      <w:r w:rsidR="003C583F">
        <w:rPr>
          <w:sz w:val="24"/>
          <w:szCs w:val="24"/>
        </w:rPr>
        <w:t>on keeping birds off the tower.</w:t>
      </w:r>
    </w:p>
    <w:p w14:paraId="1B883BDA" w14:textId="77777777" w:rsidR="003C583F" w:rsidRPr="003C583F" w:rsidRDefault="003C583F" w:rsidP="003C583F">
      <w:pPr>
        <w:rPr>
          <w:sz w:val="24"/>
          <w:szCs w:val="24"/>
        </w:rPr>
      </w:pPr>
    </w:p>
    <w:p w14:paraId="2F468A84" w14:textId="77777777" w:rsidR="003C583F" w:rsidRDefault="003C583F" w:rsidP="003C583F">
      <w:pPr>
        <w:rPr>
          <w:b/>
          <w:bCs/>
          <w:sz w:val="24"/>
          <w:szCs w:val="24"/>
          <w:u w:val="single"/>
        </w:rPr>
      </w:pPr>
      <w:r>
        <w:rPr>
          <w:b/>
          <w:bCs/>
          <w:sz w:val="24"/>
          <w:szCs w:val="24"/>
          <w:u w:val="single"/>
        </w:rPr>
        <w:t>Old Business</w:t>
      </w:r>
    </w:p>
    <w:p w14:paraId="403CA4C6" w14:textId="6DD504FB" w:rsidR="003C583F" w:rsidRDefault="003C583F" w:rsidP="003C583F">
      <w:pPr>
        <w:rPr>
          <w:b/>
          <w:bCs/>
          <w:sz w:val="24"/>
          <w:szCs w:val="24"/>
          <w:u w:val="single"/>
        </w:rPr>
      </w:pPr>
      <w:r>
        <w:rPr>
          <w:b/>
          <w:bCs/>
          <w:sz w:val="24"/>
          <w:szCs w:val="24"/>
          <w:u w:val="single"/>
        </w:rPr>
        <w:t>Item #3</w:t>
      </w:r>
    </w:p>
    <w:p w14:paraId="77CDC514" w14:textId="68DE7C0A" w:rsidR="003C583F" w:rsidRDefault="003C583F" w:rsidP="003C583F">
      <w:pPr>
        <w:pStyle w:val="ListParagraph"/>
        <w:numPr>
          <w:ilvl w:val="0"/>
          <w:numId w:val="1"/>
        </w:numPr>
        <w:rPr>
          <w:sz w:val="24"/>
          <w:szCs w:val="24"/>
        </w:rPr>
      </w:pPr>
      <w:r>
        <w:rPr>
          <w:sz w:val="24"/>
          <w:szCs w:val="24"/>
        </w:rPr>
        <w:t xml:space="preserve">Wade brought up the issue with the new service agreement.  We have not received very many from our customers.  If their water gets shut off for non payment and they have not signed a new service agreement, they will be required to sign the new agreement before water can be restored.  </w:t>
      </w:r>
    </w:p>
    <w:p w14:paraId="27055DAC" w14:textId="77777777" w:rsidR="003C583F" w:rsidRDefault="003C583F" w:rsidP="003C583F">
      <w:pPr>
        <w:ind w:left="360"/>
        <w:rPr>
          <w:sz w:val="24"/>
          <w:szCs w:val="24"/>
        </w:rPr>
      </w:pPr>
    </w:p>
    <w:p w14:paraId="50A87364" w14:textId="77777777" w:rsidR="003C583F" w:rsidRDefault="003C583F" w:rsidP="003C583F">
      <w:pPr>
        <w:rPr>
          <w:b/>
          <w:bCs/>
          <w:sz w:val="24"/>
          <w:szCs w:val="24"/>
          <w:u w:val="single"/>
        </w:rPr>
      </w:pPr>
      <w:r>
        <w:rPr>
          <w:b/>
          <w:bCs/>
          <w:sz w:val="24"/>
          <w:szCs w:val="24"/>
          <w:u w:val="single"/>
        </w:rPr>
        <w:t>Old Business</w:t>
      </w:r>
    </w:p>
    <w:p w14:paraId="22ABA3E4" w14:textId="7CD19F71" w:rsidR="003C583F" w:rsidRDefault="003C583F" w:rsidP="003C583F">
      <w:pPr>
        <w:rPr>
          <w:b/>
          <w:bCs/>
          <w:sz w:val="24"/>
          <w:szCs w:val="24"/>
          <w:u w:val="single"/>
        </w:rPr>
      </w:pPr>
      <w:r>
        <w:rPr>
          <w:b/>
          <w:bCs/>
          <w:sz w:val="24"/>
          <w:szCs w:val="24"/>
          <w:u w:val="single"/>
        </w:rPr>
        <w:t>Item #4</w:t>
      </w:r>
    </w:p>
    <w:p w14:paraId="48864F16" w14:textId="5E5450D5" w:rsidR="003C583F" w:rsidRDefault="003C583F" w:rsidP="003C583F">
      <w:pPr>
        <w:pStyle w:val="ListParagraph"/>
        <w:numPr>
          <w:ilvl w:val="0"/>
          <w:numId w:val="1"/>
        </w:numPr>
        <w:rPr>
          <w:sz w:val="24"/>
          <w:szCs w:val="24"/>
        </w:rPr>
      </w:pPr>
      <w:r>
        <w:rPr>
          <w:sz w:val="24"/>
          <w:szCs w:val="24"/>
        </w:rPr>
        <w:t xml:space="preserve">Luke has been talking with Logan Lloyd.  He </w:t>
      </w:r>
      <w:r w:rsidR="00685793">
        <w:rPr>
          <w:sz w:val="24"/>
          <w:szCs w:val="24"/>
        </w:rPr>
        <w:t>is</w:t>
      </w:r>
      <w:r w:rsidR="00962AC5">
        <w:rPr>
          <w:sz w:val="24"/>
          <w:szCs w:val="24"/>
        </w:rPr>
        <w:t xml:space="preserve"> </w:t>
      </w:r>
      <w:r>
        <w:rPr>
          <w:sz w:val="24"/>
          <w:szCs w:val="24"/>
        </w:rPr>
        <w:t xml:space="preserve">the contact person for Zon.  He stated that they are ready for water. </w:t>
      </w:r>
    </w:p>
    <w:p w14:paraId="30E116E3" w14:textId="639C0117" w:rsidR="003C583F" w:rsidRPr="003C583F" w:rsidRDefault="003C583F" w:rsidP="003C583F">
      <w:pPr>
        <w:ind w:left="360"/>
        <w:rPr>
          <w:sz w:val="24"/>
          <w:szCs w:val="24"/>
        </w:rPr>
      </w:pPr>
    </w:p>
    <w:p w14:paraId="2F6A2AB5" w14:textId="77777777" w:rsidR="003C583F" w:rsidRPr="003C583F" w:rsidRDefault="003C583F" w:rsidP="003C583F">
      <w:pPr>
        <w:ind w:left="360"/>
        <w:rPr>
          <w:sz w:val="24"/>
          <w:szCs w:val="24"/>
        </w:rPr>
      </w:pPr>
    </w:p>
    <w:p w14:paraId="6F2FE5A9" w14:textId="77777777" w:rsidR="009F2AB6" w:rsidRDefault="009F2AB6" w:rsidP="009F2AB6">
      <w:pPr>
        <w:rPr>
          <w:b/>
          <w:bCs/>
          <w:sz w:val="24"/>
          <w:szCs w:val="24"/>
          <w:u w:val="single"/>
        </w:rPr>
      </w:pPr>
    </w:p>
    <w:p w14:paraId="2AF40001" w14:textId="77777777" w:rsidR="009F2AB6" w:rsidRPr="009F2AB6" w:rsidRDefault="009F2AB6" w:rsidP="009F2AB6">
      <w:pPr>
        <w:rPr>
          <w:b/>
          <w:bCs/>
          <w:sz w:val="24"/>
          <w:szCs w:val="24"/>
          <w:u w:val="single"/>
        </w:rPr>
      </w:pPr>
    </w:p>
    <w:p w14:paraId="55A2E1F3" w14:textId="73A8851B" w:rsidR="00FB289E" w:rsidRPr="00CE4B2C" w:rsidRDefault="00CA6DC2" w:rsidP="00FB289E">
      <w:pPr>
        <w:rPr>
          <w:sz w:val="24"/>
          <w:szCs w:val="24"/>
        </w:rPr>
      </w:pPr>
      <w:r>
        <w:rPr>
          <w:b/>
          <w:bCs/>
          <w:sz w:val="24"/>
          <w:szCs w:val="24"/>
          <w:u w:val="single"/>
        </w:rPr>
        <w:t>N</w:t>
      </w:r>
      <w:r w:rsidR="00FB289E">
        <w:rPr>
          <w:b/>
          <w:bCs/>
          <w:sz w:val="24"/>
          <w:szCs w:val="24"/>
          <w:u w:val="single"/>
        </w:rPr>
        <w:t>ext meeting date:</w:t>
      </w:r>
      <w:r w:rsidR="00FB289E">
        <w:rPr>
          <w:sz w:val="24"/>
          <w:szCs w:val="24"/>
        </w:rPr>
        <w:t xml:space="preserve">  </w:t>
      </w:r>
    </w:p>
    <w:p w14:paraId="64C30C5B" w14:textId="4E8A19B0" w:rsidR="00FB289E" w:rsidRDefault="00604E9E" w:rsidP="00FB289E">
      <w:pPr>
        <w:rPr>
          <w:sz w:val="24"/>
          <w:szCs w:val="24"/>
        </w:rPr>
      </w:pPr>
      <w:r>
        <w:rPr>
          <w:sz w:val="24"/>
          <w:szCs w:val="24"/>
        </w:rPr>
        <w:t>April</w:t>
      </w:r>
      <w:r w:rsidR="0016047F">
        <w:rPr>
          <w:sz w:val="24"/>
          <w:szCs w:val="24"/>
        </w:rPr>
        <w:t xml:space="preserve"> 1</w:t>
      </w:r>
      <w:r>
        <w:rPr>
          <w:sz w:val="24"/>
          <w:szCs w:val="24"/>
        </w:rPr>
        <w:t>4</w:t>
      </w:r>
      <w:r w:rsidR="00CB76D4">
        <w:rPr>
          <w:sz w:val="24"/>
          <w:szCs w:val="24"/>
        </w:rPr>
        <w:t>,</w:t>
      </w:r>
      <w:r w:rsidR="00A534D0">
        <w:rPr>
          <w:sz w:val="24"/>
          <w:szCs w:val="24"/>
        </w:rPr>
        <w:t xml:space="preserve"> </w:t>
      </w:r>
      <w:r w:rsidR="003B017A">
        <w:rPr>
          <w:sz w:val="24"/>
          <w:szCs w:val="24"/>
        </w:rPr>
        <w:t>202</w:t>
      </w:r>
      <w:r w:rsidR="00043F79">
        <w:rPr>
          <w:sz w:val="24"/>
          <w:szCs w:val="24"/>
        </w:rPr>
        <w:t>5</w:t>
      </w:r>
      <w:r w:rsidR="003B017A">
        <w:rPr>
          <w:sz w:val="24"/>
          <w:szCs w:val="24"/>
        </w:rPr>
        <w:t>,</w:t>
      </w:r>
      <w:r w:rsidR="00365F23">
        <w:rPr>
          <w:sz w:val="24"/>
          <w:szCs w:val="24"/>
        </w:rPr>
        <w:t xml:space="preserve"> i</w:t>
      </w:r>
      <w:r w:rsidR="00695D79">
        <w:rPr>
          <w:sz w:val="24"/>
          <w:szCs w:val="24"/>
        </w:rPr>
        <w:t>s set</w:t>
      </w:r>
      <w:r w:rsidR="00FB289E">
        <w:rPr>
          <w:sz w:val="24"/>
          <w:szCs w:val="24"/>
        </w:rPr>
        <w:t xml:space="preserve"> as the ne</w:t>
      </w:r>
      <w:r w:rsidR="00A56CE4">
        <w:rPr>
          <w:sz w:val="24"/>
          <w:szCs w:val="24"/>
        </w:rPr>
        <w:t xml:space="preserve">xt monthly meeting date, </w:t>
      </w:r>
      <w:r w:rsidR="002730BA">
        <w:rPr>
          <w:sz w:val="24"/>
          <w:szCs w:val="24"/>
        </w:rPr>
        <w:t>at</w:t>
      </w:r>
      <w:r w:rsidR="008D43F0">
        <w:rPr>
          <w:sz w:val="24"/>
          <w:szCs w:val="24"/>
        </w:rPr>
        <w:t xml:space="preserve"> </w:t>
      </w:r>
      <w:r w:rsidR="00CB76D4">
        <w:rPr>
          <w:sz w:val="24"/>
          <w:szCs w:val="24"/>
        </w:rPr>
        <w:t xml:space="preserve">6:00 </w:t>
      </w:r>
      <w:r w:rsidR="002730BA">
        <w:rPr>
          <w:sz w:val="24"/>
          <w:szCs w:val="24"/>
        </w:rPr>
        <w:t>pm</w:t>
      </w:r>
      <w:r w:rsidR="00FB289E">
        <w:rPr>
          <w:sz w:val="24"/>
          <w:szCs w:val="24"/>
        </w:rPr>
        <w:t>.</w:t>
      </w:r>
    </w:p>
    <w:p w14:paraId="29BDDA2C" w14:textId="3B65F7A0" w:rsidR="00FB289E" w:rsidRDefault="00FB289E" w:rsidP="00FB289E">
      <w:pPr>
        <w:rPr>
          <w:sz w:val="24"/>
          <w:szCs w:val="24"/>
        </w:rPr>
      </w:pPr>
      <w:r>
        <w:rPr>
          <w:sz w:val="24"/>
          <w:szCs w:val="24"/>
        </w:rPr>
        <w:t>As there was</w:t>
      </w:r>
      <w:r w:rsidR="0019390D">
        <w:rPr>
          <w:sz w:val="24"/>
          <w:szCs w:val="24"/>
        </w:rPr>
        <w:t xml:space="preserve"> no other business</w:t>
      </w:r>
      <w:r w:rsidR="008D43F0">
        <w:rPr>
          <w:sz w:val="24"/>
          <w:szCs w:val="24"/>
        </w:rPr>
        <w:t xml:space="preserve"> to</w:t>
      </w:r>
      <w:r w:rsidR="0019390D">
        <w:rPr>
          <w:sz w:val="24"/>
          <w:szCs w:val="24"/>
        </w:rPr>
        <w:t xml:space="preserve"> </w:t>
      </w:r>
      <w:r w:rsidR="00F846D5">
        <w:rPr>
          <w:sz w:val="24"/>
          <w:szCs w:val="24"/>
        </w:rPr>
        <w:t>present</w:t>
      </w:r>
      <w:r w:rsidR="008D43F0">
        <w:rPr>
          <w:sz w:val="24"/>
          <w:szCs w:val="24"/>
        </w:rPr>
        <w:t>,</w:t>
      </w:r>
      <w:r w:rsidR="00DD3313">
        <w:rPr>
          <w:sz w:val="24"/>
          <w:szCs w:val="24"/>
        </w:rPr>
        <w:t xml:space="preserve"> </w:t>
      </w:r>
      <w:r w:rsidR="00D443F5">
        <w:rPr>
          <w:sz w:val="24"/>
          <w:szCs w:val="24"/>
        </w:rPr>
        <w:t>June Skaggs</w:t>
      </w:r>
      <w:r w:rsidR="00B44DD3">
        <w:rPr>
          <w:sz w:val="24"/>
          <w:szCs w:val="24"/>
        </w:rPr>
        <w:t xml:space="preserve"> </w:t>
      </w:r>
      <w:r>
        <w:rPr>
          <w:sz w:val="24"/>
          <w:szCs w:val="24"/>
        </w:rPr>
        <w:t>moved, second b</w:t>
      </w:r>
      <w:r w:rsidR="00604E9E">
        <w:rPr>
          <w:sz w:val="24"/>
          <w:szCs w:val="24"/>
        </w:rPr>
        <w:t>y Dus</w:t>
      </w:r>
      <w:r w:rsidR="00614470">
        <w:rPr>
          <w:sz w:val="24"/>
          <w:szCs w:val="24"/>
        </w:rPr>
        <w:t>ti</w:t>
      </w:r>
      <w:r w:rsidR="00604E9E">
        <w:rPr>
          <w:sz w:val="24"/>
          <w:szCs w:val="24"/>
        </w:rPr>
        <w:t xml:space="preserve">n </w:t>
      </w:r>
      <w:proofErr w:type="gramStart"/>
      <w:r w:rsidR="00604E9E">
        <w:rPr>
          <w:sz w:val="24"/>
          <w:szCs w:val="24"/>
        </w:rPr>
        <w:t>Bennett</w:t>
      </w:r>
      <w:proofErr w:type="gramEnd"/>
      <w:r w:rsidR="007B3B49">
        <w:rPr>
          <w:sz w:val="24"/>
          <w:szCs w:val="24"/>
        </w:rPr>
        <w:t xml:space="preserve"> </w:t>
      </w:r>
      <w:r w:rsidR="00495E4F">
        <w:rPr>
          <w:sz w:val="24"/>
          <w:szCs w:val="24"/>
        </w:rPr>
        <w:t>to a</w:t>
      </w:r>
      <w:r w:rsidR="005540C9">
        <w:rPr>
          <w:sz w:val="24"/>
          <w:szCs w:val="24"/>
        </w:rPr>
        <w:t xml:space="preserve">djourn the meeting </w:t>
      </w:r>
      <w:r w:rsidR="00F33976">
        <w:rPr>
          <w:sz w:val="24"/>
          <w:szCs w:val="24"/>
        </w:rPr>
        <w:t>at</w:t>
      </w:r>
      <w:r w:rsidR="004010D4">
        <w:rPr>
          <w:sz w:val="24"/>
          <w:szCs w:val="24"/>
        </w:rPr>
        <w:t xml:space="preserve"> </w:t>
      </w:r>
      <w:r w:rsidR="00604E9E">
        <w:rPr>
          <w:sz w:val="24"/>
          <w:szCs w:val="24"/>
        </w:rPr>
        <w:t>7</w:t>
      </w:r>
      <w:r w:rsidR="00CD4271">
        <w:rPr>
          <w:sz w:val="24"/>
          <w:szCs w:val="24"/>
        </w:rPr>
        <w:t>:</w:t>
      </w:r>
      <w:r w:rsidR="00604E9E">
        <w:rPr>
          <w:sz w:val="24"/>
          <w:szCs w:val="24"/>
        </w:rPr>
        <w:t>40</w:t>
      </w:r>
      <w:r w:rsidR="00CD4271">
        <w:rPr>
          <w:sz w:val="24"/>
          <w:szCs w:val="24"/>
        </w:rPr>
        <w:t xml:space="preserve"> </w:t>
      </w:r>
      <w:r w:rsidR="008722FF">
        <w:rPr>
          <w:sz w:val="24"/>
          <w:szCs w:val="24"/>
        </w:rPr>
        <w:t>p</w:t>
      </w:r>
      <w:r w:rsidR="00E54BE4">
        <w:rPr>
          <w:sz w:val="24"/>
          <w:szCs w:val="24"/>
        </w:rPr>
        <w:t>m.</w:t>
      </w:r>
    </w:p>
    <w:p w14:paraId="73679F06" w14:textId="77777777" w:rsidR="000036CA" w:rsidRDefault="00FB289E" w:rsidP="00FB289E">
      <w:pPr>
        <w:rPr>
          <w:sz w:val="24"/>
          <w:szCs w:val="24"/>
        </w:rPr>
      </w:pPr>
      <w:r>
        <w:rPr>
          <w:sz w:val="24"/>
          <w:szCs w:val="24"/>
        </w:rPr>
        <w:t xml:space="preserve">                           </w:t>
      </w:r>
      <w:r w:rsidR="00CE4B2C">
        <w:rPr>
          <w:sz w:val="24"/>
          <w:szCs w:val="24"/>
        </w:rPr>
        <w:t xml:space="preserve">                    </w:t>
      </w:r>
    </w:p>
    <w:p w14:paraId="361C3C4D" w14:textId="77777777" w:rsidR="0016047F" w:rsidRDefault="00043F79" w:rsidP="00FB289E">
      <w:pPr>
        <w:rPr>
          <w:sz w:val="24"/>
          <w:szCs w:val="24"/>
        </w:rPr>
      </w:pPr>
      <w:r>
        <w:rPr>
          <w:sz w:val="24"/>
          <w:szCs w:val="24"/>
        </w:rPr>
        <w:t xml:space="preserve">     </w:t>
      </w:r>
    </w:p>
    <w:p w14:paraId="2700B4F7" w14:textId="77777777" w:rsidR="0016047F" w:rsidRDefault="0016047F" w:rsidP="00FB289E">
      <w:pPr>
        <w:rPr>
          <w:sz w:val="24"/>
          <w:szCs w:val="24"/>
        </w:rPr>
      </w:pPr>
    </w:p>
    <w:p w14:paraId="509F70D1" w14:textId="77777777" w:rsidR="0016047F" w:rsidRDefault="0016047F" w:rsidP="00FB289E">
      <w:pPr>
        <w:rPr>
          <w:sz w:val="24"/>
          <w:szCs w:val="24"/>
        </w:rPr>
      </w:pPr>
    </w:p>
    <w:p w14:paraId="1E455F8C" w14:textId="77777777" w:rsidR="0016047F" w:rsidRDefault="0016047F" w:rsidP="00FB289E">
      <w:pPr>
        <w:rPr>
          <w:sz w:val="24"/>
          <w:szCs w:val="24"/>
        </w:rPr>
      </w:pPr>
    </w:p>
    <w:p w14:paraId="5387F91E" w14:textId="77777777" w:rsidR="0016047F" w:rsidRDefault="0016047F" w:rsidP="00FB289E">
      <w:pPr>
        <w:rPr>
          <w:sz w:val="24"/>
          <w:szCs w:val="24"/>
        </w:rPr>
      </w:pPr>
    </w:p>
    <w:p w14:paraId="470BB011" w14:textId="77777777" w:rsidR="0016047F" w:rsidRDefault="0016047F" w:rsidP="00FB289E">
      <w:pPr>
        <w:rPr>
          <w:sz w:val="24"/>
          <w:szCs w:val="24"/>
        </w:rPr>
      </w:pPr>
    </w:p>
    <w:p w14:paraId="74258F42" w14:textId="77777777" w:rsidR="0016047F" w:rsidRDefault="0016047F" w:rsidP="00FB289E">
      <w:pPr>
        <w:rPr>
          <w:sz w:val="24"/>
          <w:szCs w:val="24"/>
        </w:rPr>
      </w:pPr>
    </w:p>
    <w:p w14:paraId="7272B24E" w14:textId="77777777" w:rsidR="0016047F" w:rsidRDefault="0016047F" w:rsidP="00FB289E">
      <w:pPr>
        <w:rPr>
          <w:sz w:val="24"/>
          <w:szCs w:val="24"/>
        </w:rPr>
      </w:pPr>
    </w:p>
    <w:p w14:paraId="718F35E2" w14:textId="77777777" w:rsidR="0016047F" w:rsidRDefault="0016047F" w:rsidP="00FB289E">
      <w:pPr>
        <w:rPr>
          <w:sz w:val="24"/>
          <w:szCs w:val="24"/>
        </w:rPr>
      </w:pPr>
    </w:p>
    <w:p w14:paraId="5E6867DF" w14:textId="77777777" w:rsidR="0016047F" w:rsidRDefault="0016047F" w:rsidP="00FB289E">
      <w:pPr>
        <w:rPr>
          <w:sz w:val="24"/>
          <w:szCs w:val="24"/>
        </w:rPr>
      </w:pPr>
    </w:p>
    <w:p w14:paraId="694CAF99" w14:textId="1E131DBC" w:rsidR="00297473" w:rsidRDefault="00043F79" w:rsidP="00FB289E">
      <w:pPr>
        <w:rPr>
          <w:sz w:val="24"/>
          <w:szCs w:val="24"/>
        </w:rPr>
      </w:pPr>
      <w:r>
        <w:rPr>
          <w:sz w:val="24"/>
          <w:szCs w:val="24"/>
        </w:rPr>
        <w:t xml:space="preserve">          </w:t>
      </w:r>
      <w:r w:rsidR="00FB289E">
        <w:rPr>
          <w:sz w:val="24"/>
          <w:szCs w:val="24"/>
        </w:rPr>
        <w:t xml:space="preserve"> </w:t>
      </w:r>
      <w:r w:rsidR="007B7384">
        <w:rPr>
          <w:sz w:val="24"/>
          <w:szCs w:val="24"/>
        </w:rPr>
        <w:t>Wade Culp</w:t>
      </w:r>
      <w:r w:rsidR="00A155BE">
        <w:rPr>
          <w:sz w:val="24"/>
          <w:szCs w:val="24"/>
        </w:rPr>
        <w:tab/>
      </w:r>
      <w:r w:rsidR="009B620E">
        <w:rPr>
          <w:sz w:val="24"/>
          <w:szCs w:val="24"/>
        </w:rPr>
        <w:tab/>
      </w:r>
      <w:r w:rsidR="009B620E">
        <w:rPr>
          <w:sz w:val="24"/>
          <w:szCs w:val="24"/>
        </w:rPr>
        <w:tab/>
      </w:r>
      <w:r w:rsidR="009B620E">
        <w:rPr>
          <w:sz w:val="24"/>
          <w:szCs w:val="24"/>
        </w:rPr>
        <w:tab/>
      </w:r>
      <w:r w:rsidR="009B620E">
        <w:rPr>
          <w:sz w:val="24"/>
          <w:szCs w:val="24"/>
        </w:rPr>
        <w:tab/>
      </w:r>
      <w:r w:rsidR="009B620E">
        <w:rPr>
          <w:sz w:val="24"/>
          <w:szCs w:val="24"/>
        </w:rPr>
        <w:tab/>
      </w:r>
      <w:r w:rsidR="005C0AC2">
        <w:rPr>
          <w:sz w:val="24"/>
          <w:szCs w:val="24"/>
        </w:rPr>
        <w:tab/>
      </w:r>
      <w:r w:rsidR="009B620E">
        <w:rPr>
          <w:sz w:val="24"/>
          <w:szCs w:val="24"/>
        </w:rPr>
        <w:t>June Skaggs</w:t>
      </w:r>
    </w:p>
    <w:p w14:paraId="3DF97BB1" w14:textId="77777777" w:rsidR="00DB4528" w:rsidRDefault="00DB4528" w:rsidP="00FB289E"/>
    <w:p w14:paraId="6B11EF1F" w14:textId="77D9B268" w:rsidR="00FB289E" w:rsidRPr="00300B05" w:rsidRDefault="00FB289E" w:rsidP="00FB289E">
      <w:pPr>
        <w:rPr>
          <w:sz w:val="24"/>
          <w:szCs w:val="24"/>
        </w:rPr>
      </w:pPr>
      <w:r>
        <w:t xml:space="preserve">   </w:t>
      </w:r>
      <w:r>
        <w:rPr>
          <w:sz w:val="24"/>
          <w:szCs w:val="24"/>
        </w:rPr>
        <w:t>_____________________</w:t>
      </w:r>
      <w:r w:rsidR="009B620E">
        <w:rPr>
          <w:sz w:val="24"/>
          <w:szCs w:val="24"/>
        </w:rPr>
        <w:tab/>
      </w:r>
      <w:r w:rsidR="009B620E">
        <w:rPr>
          <w:sz w:val="24"/>
          <w:szCs w:val="24"/>
        </w:rPr>
        <w:tab/>
      </w:r>
      <w:r w:rsidR="009B620E">
        <w:rPr>
          <w:sz w:val="24"/>
          <w:szCs w:val="24"/>
        </w:rPr>
        <w:tab/>
      </w:r>
      <w:r w:rsidR="009B620E">
        <w:rPr>
          <w:sz w:val="24"/>
          <w:szCs w:val="24"/>
        </w:rPr>
        <w:tab/>
        <w:t>_________________________</w:t>
      </w:r>
    </w:p>
    <w:p w14:paraId="2A0F79BD" w14:textId="77777777" w:rsidR="00FB289E" w:rsidRDefault="00FB289E" w:rsidP="00FB289E">
      <w:pPr>
        <w:rPr>
          <w:sz w:val="24"/>
          <w:szCs w:val="24"/>
        </w:rPr>
      </w:pPr>
    </w:p>
    <w:p w14:paraId="2EBE1CB5" w14:textId="77777777" w:rsidR="00FB289E" w:rsidRDefault="00FB289E" w:rsidP="00FB289E">
      <w:pPr>
        <w:rPr>
          <w:sz w:val="24"/>
          <w:szCs w:val="24"/>
        </w:rPr>
      </w:pPr>
    </w:p>
    <w:p w14:paraId="5DE0B47E" w14:textId="77777777" w:rsidR="00D321D2" w:rsidRDefault="00D321D2" w:rsidP="005C0AC2">
      <w:pPr>
        <w:ind w:firstLine="720"/>
        <w:rPr>
          <w:sz w:val="24"/>
          <w:szCs w:val="24"/>
        </w:rPr>
      </w:pPr>
    </w:p>
    <w:p w14:paraId="4E600573" w14:textId="1797C674" w:rsidR="00FB289E" w:rsidRDefault="0071042E" w:rsidP="005C0AC2">
      <w:pPr>
        <w:ind w:firstLine="720"/>
        <w:rPr>
          <w:sz w:val="24"/>
          <w:szCs w:val="24"/>
        </w:rPr>
      </w:pPr>
      <w:r>
        <w:rPr>
          <w:sz w:val="24"/>
          <w:szCs w:val="24"/>
        </w:rPr>
        <w:t>Greg Fleming</w:t>
      </w:r>
      <w:r w:rsidR="00164609">
        <w:rPr>
          <w:sz w:val="24"/>
          <w:szCs w:val="24"/>
        </w:rPr>
        <w:tab/>
      </w:r>
      <w:r w:rsidR="00164609">
        <w:rPr>
          <w:sz w:val="24"/>
          <w:szCs w:val="24"/>
        </w:rPr>
        <w:tab/>
      </w:r>
      <w:r w:rsidR="00FB289E">
        <w:rPr>
          <w:sz w:val="24"/>
          <w:szCs w:val="24"/>
        </w:rPr>
        <w:tab/>
      </w:r>
      <w:r w:rsidR="00FB289E">
        <w:rPr>
          <w:sz w:val="24"/>
          <w:szCs w:val="24"/>
        </w:rPr>
        <w:tab/>
      </w:r>
      <w:r w:rsidR="00FB289E">
        <w:rPr>
          <w:sz w:val="24"/>
          <w:szCs w:val="24"/>
        </w:rPr>
        <w:tab/>
      </w:r>
      <w:r w:rsidR="00FB289E">
        <w:rPr>
          <w:sz w:val="24"/>
          <w:szCs w:val="24"/>
        </w:rPr>
        <w:tab/>
      </w:r>
      <w:r w:rsidR="00FB289E">
        <w:rPr>
          <w:sz w:val="24"/>
          <w:szCs w:val="24"/>
        </w:rPr>
        <w:tab/>
      </w:r>
      <w:r w:rsidR="00D321D2">
        <w:rPr>
          <w:sz w:val="24"/>
          <w:szCs w:val="24"/>
        </w:rPr>
        <w:t>Dustin Bennett</w:t>
      </w:r>
    </w:p>
    <w:p w14:paraId="54BDE15F" w14:textId="77777777" w:rsidR="00FB289E" w:rsidRDefault="00FB289E" w:rsidP="00FB289E">
      <w:pPr>
        <w:rPr>
          <w:sz w:val="24"/>
          <w:szCs w:val="24"/>
        </w:rPr>
      </w:pPr>
    </w:p>
    <w:p w14:paraId="4812AB18" w14:textId="77777777" w:rsidR="001F3454" w:rsidRDefault="001F3454" w:rsidP="00FB289E">
      <w:pPr>
        <w:rPr>
          <w:sz w:val="24"/>
          <w:szCs w:val="24"/>
        </w:rPr>
      </w:pPr>
    </w:p>
    <w:p w14:paraId="526B0997" w14:textId="77777777" w:rsidR="001F3454" w:rsidRDefault="001F3454" w:rsidP="00FB289E">
      <w:pPr>
        <w:rPr>
          <w:sz w:val="24"/>
          <w:szCs w:val="24"/>
        </w:rPr>
      </w:pPr>
    </w:p>
    <w:p w14:paraId="137BD620" w14:textId="77777777" w:rsidR="00FB289E" w:rsidRDefault="00FB289E" w:rsidP="00FB289E">
      <w:pPr>
        <w:rPr>
          <w:sz w:val="24"/>
          <w:szCs w:val="24"/>
        </w:rPr>
      </w:pPr>
      <w:r>
        <w:rPr>
          <w:sz w:val="24"/>
          <w:szCs w:val="24"/>
        </w:rPr>
        <w:t>______________________                                                     ______________________</w:t>
      </w:r>
    </w:p>
    <w:p w14:paraId="10D25096" w14:textId="77777777" w:rsidR="00FB289E" w:rsidRDefault="00FB289E" w:rsidP="00FB289E">
      <w:pPr>
        <w:rPr>
          <w:sz w:val="24"/>
          <w:szCs w:val="24"/>
        </w:rPr>
      </w:pPr>
    </w:p>
    <w:p w14:paraId="0BAB2680" w14:textId="77777777" w:rsidR="00043F79" w:rsidRDefault="00043F79" w:rsidP="00FB289E">
      <w:pPr>
        <w:rPr>
          <w:sz w:val="24"/>
          <w:szCs w:val="24"/>
        </w:rPr>
      </w:pPr>
    </w:p>
    <w:p w14:paraId="127BBA63" w14:textId="77777777" w:rsidR="00043F79" w:rsidRDefault="00043F79" w:rsidP="00FB289E">
      <w:pPr>
        <w:rPr>
          <w:sz w:val="24"/>
          <w:szCs w:val="24"/>
        </w:rPr>
      </w:pPr>
    </w:p>
    <w:p w14:paraId="2EBA2F64" w14:textId="7BB02E15" w:rsidR="00043F79" w:rsidRDefault="00043F79" w:rsidP="00FB289E">
      <w:pPr>
        <w:rPr>
          <w:sz w:val="24"/>
          <w:szCs w:val="24"/>
        </w:rPr>
      </w:pPr>
      <w:r>
        <w:rPr>
          <w:sz w:val="24"/>
          <w:szCs w:val="24"/>
        </w:rPr>
        <w:t xml:space="preserve">           Jim Eggebrecht</w:t>
      </w:r>
    </w:p>
    <w:p w14:paraId="3C16A4B7" w14:textId="77777777" w:rsidR="00043F79" w:rsidRDefault="00043F79" w:rsidP="00FB289E">
      <w:pPr>
        <w:rPr>
          <w:sz w:val="24"/>
          <w:szCs w:val="24"/>
        </w:rPr>
      </w:pPr>
    </w:p>
    <w:p w14:paraId="33BFD00C" w14:textId="77777777" w:rsidR="00043F79" w:rsidRDefault="00043F79" w:rsidP="00FB289E">
      <w:pPr>
        <w:rPr>
          <w:sz w:val="24"/>
          <w:szCs w:val="24"/>
        </w:rPr>
      </w:pPr>
    </w:p>
    <w:p w14:paraId="0AFE4B26" w14:textId="77777777" w:rsidR="00043F79" w:rsidRDefault="00043F79" w:rsidP="00FB289E">
      <w:pPr>
        <w:rPr>
          <w:sz w:val="24"/>
          <w:szCs w:val="24"/>
        </w:rPr>
      </w:pPr>
    </w:p>
    <w:p w14:paraId="531DB6CD" w14:textId="2C8D11F9" w:rsidR="00043F79" w:rsidRDefault="00043F79" w:rsidP="00FB289E">
      <w:pPr>
        <w:rPr>
          <w:sz w:val="24"/>
          <w:szCs w:val="24"/>
        </w:rPr>
      </w:pPr>
      <w:r>
        <w:rPr>
          <w:sz w:val="24"/>
          <w:szCs w:val="24"/>
        </w:rPr>
        <w:t>________________________________</w:t>
      </w:r>
    </w:p>
    <w:p w14:paraId="6F6A3E7D" w14:textId="77777777" w:rsidR="00FB289E" w:rsidRDefault="00FB289E" w:rsidP="00FB289E">
      <w:pPr>
        <w:rPr>
          <w:sz w:val="24"/>
          <w:szCs w:val="24"/>
        </w:rPr>
      </w:pPr>
    </w:p>
    <w:p w14:paraId="4C4BFB1F" w14:textId="76952969" w:rsidR="003C20F3" w:rsidRPr="00DD3313" w:rsidRDefault="008D4DCF">
      <w:pPr>
        <w:rPr>
          <w:sz w:val="24"/>
          <w:szCs w:val="24"/>
        </w:rPr>
      </w:pPr>
      <w:r>
        <w:rPr>
          <w:sz w:val="24"/>
          <w:szCs w:val="24"/>
        </w:rPr>
        <w:tab/>
      </w:r>
      <w:r w:rsidR="005C0AC2">
        <w:rPr>
          <w:sz w:val="24"/>
          <w:szCs w:val="24"/>
        </w:rPr>
        <w:tab/>
      </w:r>
      <w:r>
        <w:rPr>
          <w:sz w:val="24"/>
          <w:szCs w:val="24"/>
        </w:rPr>
        <w:tab/>
      </w:r>
    </w:p>
    <w:sectPr w:rsidR="003C20F3" w:rsidRPr="00DD3313" w:rsidSect="000E11C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F5416" w14:textId="77777777" w:rsidR="00A4795A" w:rsidRDefault="00A4795A" w:rsidP="00E76071">
      <w:r>
        <w:separator/>
      </w:r>
    </w:p>
  </w:endnote>
  <w:endnote w:type="continuationSeparator" w:id="0">
    <w:p w14:paraId="53AC272B" w14:textId="77777777" w:rsidR="00A4795A" w:rsidRDefault="00A4795A" w:rsidP="00E7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790E4" w14:textId="77777777" w:rsidR="00A4795A" w:rsidRDefault="00A4795A" w:rsidP="00E76071">
      <w:r>
        <w:separator/>
      </w:r>
    </w:p>
  </w:footnote>
  <w:footnote w:type="continuationSeparator" w:id="0">
    <w:p w14:paraId="7BBB0E9F" w14:textId="77777777" w:rsidR="00A4795A" w:rsidRDefault="00A4795A" w:rsidP="00E76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7A5"/>
    <w:multiLevelType w:val="hybridMultilevel"/>
    <w:tmpl w:val="D3F8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A2719"/>
    <w:multiLevelType w:val="hybridMultilevel"/>
    <w:tmpl w:val="4ADC4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1128C"/>
    <w:multiLevelType w:val="hybridMultilevel"/>
    <w:tmpl w:val="91CA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C6A0E"/>
    <w:multiLevelType w:val="hybridMultilevel"/>
    <w:tmpl w:val="A9EC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073F3"/>
    <w:multiLevelType w:val="hybridMultilevel"/>
    <w:tmpl w:val="1EF86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83FBE"/>
    <w:multiLevelType w:val="hybridMultilevel"/>
    <w:tmpl w:val="5596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F965FE"/>
    <w:multiLevelType w:val="hybridMultilevel"/>
    <w:tmpl w:val="924C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72405D"/>
    <w:multiLevelType w:val="hybridMultilevel"/>
    <w:tmpl w:val="0068C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123073"/>
    <w:multiLevelType w:val="hybridMultilevel"/>
    <w:tmpl w:val="AD1A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9B3C73"/>
    <w:multiLevelType w:val="hybridMultilevel"/>
    <w:tmpl w:val="97A4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362D78"/>
    <w:multiLevelType w:val="hybridMultilevel"/>
    <w:tmpl w:val="2160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B2BD9"/>
    <w:multiLevelType w:val="hybridMultilevel"/>
    <w:tmpl w:val="C8CC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1C6B6E"/>
    <w:multiLevelType w:val="hybridMultilevel"/>
    <w:tmpl w:val="7EFE5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9A2369"/>
    <w:multiLevelType w:val="hybridMultilevel"/>
    <w:tmpl w:val="66D21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399521">
    <w:abstractNumId w:val="1"/>
  </w:num>
  <w:num w:numId="2" w16cid:durableId="992218026">
    <w:abstractNumId w:val="2"/>
  </w:num>
  <w:num w:numId="3" w16cid:durableId="2065716401">
    <w:abstractNumId w:val="5"/>
  </w:num>
  <w:num w:numId="4" w16cid:durableId="129127885">
    <w:abstractNumId w:val="9"/>
  </w:num>
  <w:num w:numId="5" w16cid:durableId="1414281874">
    <w:abstractNumId w:val="3"/>
  </w:num>
  <w:num w:numId="6" w16cid:durableId="490412916">
    <w:abstractNumId w:val="12"/>
  </w:num>
  <w:num w:numId="7" w16cid:durableId="1432816185">
    <w:abstractNumId w:val="11"/>
  </w:num>
  <w:num w:numId="8" w16cid:durableId="2076931505">
    <w:abstractNumId w:val="7"/>
  </w:num>
  <w:num w:numId="9" w16cid:durableId="277294158">
    <w:abstractNumId w:val="10"/>
  </w:num>
  <w:num w:numId="10" w16cid:durableId="1827815069">
    <w:abstractNumId w:val="6"/>
  </w:num>
  <w:num w:numId="11" w16cid:durableId="1718239929">
    <w:abstractNumId w:val="13"/>
  </w:num>
  <w:num w:numId="12" w16cid:durableId="1391420330">
    <w:abstractNumId w:val="8"/>
  </w:num>
  <w:num w:numId="13" w16cid:durableId="1990747187">
    <w:abstractNumId w:val="4"/>
  </w:num>
  <w:num w:numId="14" w16cid:durableId="20874845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9E"/>
    <w:rsid w:val="00000E51"/>
    <w:rsid w:val="00003648"/>
    <w:rsid w:val="000036CA"/>
    <w:rsid w:val="00006FD0"/>
    <w:rsid w:val="00007275"/>
    <w:rsid w:val="00010572"/>
    <w:rsid w:val="000123E3"/>
    <w:rsid w:val="00013357"/>
    <w:rsid w:val="00016238"/>
    <w:rsid w:val="00022DD7"/>
    <w:rsid w:val="000239CF"/>
    <w:rsid w:val="00025B43"/>
    <w:rsid w:val="000374F8"/>
    <w:rsid w:val="000425F7"/>
    <w:rsid w:val="00043F79"/>
    <w:rsid w:val="000455D8"/>
    <w:rsid w:val="00050109"/>
    <w:rsid w:val="00051960"/>
    <w:rsid w:val="000524C3"/>
    <w:rsid w:val="00057DC8"/>
    <w:rsid w:val="00063730"/>
    <w:rsid w:val="00065287"/>
    <w:rsid w:val="00065B86"/>
    <w:rsid w:val="0006640C"/>
    <w:rsid w:val="00067045"/>
    <w:rsid w:val="00067C40"/>
    <w:rsid w:val="00076ECC"/>
    <w:rsid w:val="0008101A"/>
    <w:rsid w:val="0008162A"/>
    <w:rsid w:val="00082582"/>
    <w:rsid w:val="00086091"/>
    <w:rsid w:val="00087FB1"/>
    <w:rsid w:val="000A23B7"/>
    <w:rsid w:val="000A2F9C"/>
    <w:rsid w:val="000A408D"/>
    <w:rsid w:val="000B28B0"/>
    <w:rsid w:val="000B6FE0"/>
    <w:rsid w:val="000C19D5"/>
    <w:rsid w:val="000D00FF"/>
    <w:rsid w:val="000D19EC"/>
    <w:rsid w:val="000D43CD"/>
    <w:rsid w:val="000D44E9"/>
    <w:rsid w:val="000E11C3"/>
    <w:rsid w:val="000E3783"/>
    <w:rsid w:val="000E4AF7"/>
    <w:rsid w:val="000F5607"/>
    <w:rsid w:val="00100208"/>
    <w:rsid w:val="001013D8"/>
    <w:rsid w:val="00101F7A"/>
    <w:rsid w:val="00106E61"/>
    <w:rsid w:val="00115B44"/>
    <w:rsid w:val="00120728"/>
    <w:rsid w:val="00126E77"/>
    <w:rsid w:val="00130E40"/>
    <w:rsid w:val="00134C42"/>
    <w:rsid w:val="001371DA"/>
    <w:rsid w:val="001401CF"/>
    <w:rsid w:val="0016047F"/>
    <w:rsid w:val="001644AD"/>
    <w:rsid w:val="00164609"/>
    <w:rsid w:val="00170448"/>
    <w:rsid w:val="00173706"/>
    <w:rsid w:val="00176149"/>
    <w:rsid w:val="001815C4"/>
    <w:rsid w:val="00182025"/>
    <w:rsid w:val="0018601F"/>
    <w:rsid w:val="001867E2"/>
    <w:rsid w:val="00190C2A"/>
    <w:rsid w:val="00191781"/>
    <w:rsid w:val="00192234"/>
    <w:rsid w:val="0019390D"/>
    <w:rsid w:val="00193FBC"/>
    <w:rsid w:val="00196253"/>
    <w:rsid w:val="00196336"/>
    <w:rsid w:val="001964EE"/>
    <w:rsid w:val="001A0CC1"/>
    <w:rsid w:val="001A0ECF"/>
    <w:rsid w:val="001A2DB7"/>
    <w:rsid w:val="001A3196"/>
    <w:rsid w:val="001A5503"/>
    <w:rsid w:val="001B04EA"/>
    <w:rsid w:val="001B14F1"/>
    <w:rsid w:val="001B5B97"/>
    <w:rsid w:val="001C07A9"/>
    <w:rsid w:val="001C6580"/>
    <w:rsid w:val="001D410E"/>
    <w:rsid w:val="001D4555"/>
    <w:rsid w:val="001D5AFD"/>
    <w:rsid w:val="001D6099"/>
    <w:rsid w:val="001D7561"/>
    <w:rsid w:val="001E1DA9"/>
    <w:rsid w:val="001E275E"/>
    <w:rsid w:val="001E4EB8"/>
    <w:rsid w:val="001E5652"/>
    <w:rsid w:val="001E5CB6"/>
    <w:rsid w:val="001E767A"/>
    <w:rsid w:val="001F25A0"/>
    <w:rsid w:val="001F3454"/>
    <w:rsid w:val="001F6B7F"/>
    <w:rsid w:val="001F7ED7"/>
    <w:rsid w:val="00201446"/>
    <w:rsid w:val="00202494"/>
    <w:rsid w:val="00202D4C"/>
    <w:rsid w:val="00207C05"/>
    <w:rsid w:val="00210874"/>
    <w:rsid w:val="00211700"/>
    <w:rsid w:val="00211805"/>
    <w:rsid w:val="00211B5E"/>
    <w:rsid w:val="002124B0"/>
    <w:rsid w:val="002125A9"/>
    <w:rsid w:val="00213C5C"/>
    <w:rsid w:val="00214050"/>
    <w:rsid w:val="002140B4"/>
    <w:rsid w:val="0021462F"/>
    <w:rsid w:val="0021477A"/>
    <w:rsid w:val="00217CDE"/>
    <w:rsid w:val="00221648"/>
    <w:rsid w:val="002315AD"/>
    <w:rsid w:val="0023244D"/>
    <w:rsid w:val="002329BA"/>
    <w:rsid w:val="0023519D"/>
    <w:rsid w:val="002374D5"/>
    <w:rsid w:val="00237B50"/>
    <w:rsid w:val="00240544"/>
    <w:rsid w:val="00242078"/>
    <w:rsid w:val="002509B3"/>
    <w:rsid w:val="00260B39"/>
    <w:rsid w:val="0026314F"/>
    <w:rsid w:val="0026598B"/>
    <w:rsid w:val="0026617A"/>
    <w:rsid w:val="00267B4E"/>
    <w:rsid w:val="002730BA"/>
    <w:rsid w:val="0027390F"/>
    <w:rsid w:val="00275D56"/>
    <w:rsid w:val="00276B80"/>
    <w:rsid w:val="00277170"/>
    <w:rsid w:val="00284CC0"/>
    <w:rsid w:val="00285AEC"/>
    <w:rsid w:val="00285F42"/>
    <w:rsid w:val="00286677"/>
    <w:rsid w:val="00286BCF"/>
    <w:rsid w:val="00287B39"/>
    <w:rsid w:val="00295989"/>
    <w:rsid w:val="00296A6C"/>
    <w:rsid w:val="00297473"/>
    <w:rsid w:val="002A1243"/>
    <w:rsid w:val="002A216A"/>
    <w:rsid w:val="002A2442"/>
    <w:rsid w:val="002A5306"/>
    <w:rsid w:val="002B0A4E"/>
    <w:rsid w:val="002B13E0"/>
    <w:rsid w:val="002B15F6"/>
    <w:rsid w:val="002B2480"/>
    <w:rsid w:val="002B2593"/>
    <w:rsid w:val="002B30ED"/>
    <w:rsid w:val="002B3420"/>
    <w:rsid w:val="002B7EA6"/>
    <w:rsid w:val="002C3DA9"/>
    <w:rsid w:val="002C5FDF"/>
    <w:rsid w:val="002D007B"/>
    <w:rsid w:val="002D65B2"/>
    <w:rsid w:val="002F081F"/>
    <w:rsid w:val="002F39AF"/>
    <w:rsid w:val="002F3C17"/>
    <w:rsid w:val="002F3C4C"/>
    <w:rsid w:val="002F4C6C"/>
    <w:rsid w:val="002F5253"/>
    <w:rsid w:val="002F53E4"/>
    <w:rsid w:val="002F6525"/>
    <w:rsid w:val="002F7C44"/>
    <w:rsid w:val="00300B05"/>
    <w:rsid w:val="0030117D"/>
    <w:rsid w:val="00302279"/>
    <w:rsid w:val="00305DE9"/>
    <w:rsid w:val="00311C0D"/>
    <w:rsid w:val="00313D51"/>
    <w:rsid w:val="00316ACE"/>
    <w:rsid w:val="003177A3"/>
    <w:rsid w:val="00321154"/>
    <w:rsid w:val="00322F78"/>
    <w:rsid w:val="0032461A"/>
    <w:rsid w:val="00325BCF"/>
    <w:rsid w:val="003347D3"/>
    <w:rsid w:val="003363ED"/>
    <w:rsid w:val="003368C8"/>
    <w:rsid w:val="00336A6C"/>
    <w:rsid w:val="00337C9B"/>
    <w:rsid w:val="00340B96"/>
    <w:rsid w:val="003419CC"/>
    <w:rsid w:val="0034254F"/>
    <w:rsid w:val="0034255C"/>
    <w:rsid w:val="00347236"/>
    <w:rsid w:val="00347FB1"/>
    <w:rsid w:val="00355D25"/>
    <w:rsid w:val="003613A9"/>
    <w:rsid w:val="003645D6"/>
    <w:rsid w:val="00365431"/>
    <w:rsid w:val="0036569A"/>
    <w:rsid w:val="00365851"/>
    <w:rsid w:val="00365F23"/>
    <w:rsid w:val="003677CB"/>
    <w:rsid w:val="00370750"/>
    <w:rsid w:val="00372933"/>
    <w:rsid w:val="00373328"/>
    <w:rsid w:val="00376884"/>
    <w:rsid w:val="00377F2E"/>
    <w:rsid w:val="00380BB4"/>
    <w:rsid w:val="003818CF"/>
    <w:rsid w:val="003818E2"/>
    <w:rsid w:val="003819B1"/>
    <w:rsid w:val="00381A4B"/>
    <w:rsid w:val="00382186"/>
    <w:rsid w:val="00384732"/>
    <w:rsid w:val="00384CA4"/>
    <w:rsid w:val="00385C1E"/>
    <w:rsid w:val="00391D67"/>
    <w:rsid w:val="003929D9"/>
    <w:rsid w:val="00395A1D"/>
    <w:rsid w:val="00396116"/>
    <w:rsid w:val="003A1F9E"/>
    <w:rsid w:val="003A616B"/>
    <w:rsid w:val="003A7339"/>
    <w:rsid w:val="003B017A"/>
    <w:rsid w:val="003B0434"/>
    <w:rsid w:val="003B3294"/>
    <w:rsid w:val="003B4B9B"/>
    <w:rsid w:val="003C20F3"/>
    <w:rsid w:val="003C2EA1"/>
    <w:rsid w:val="003C3441"/>
    <w:rsid w:val="003C4D2E"/>
    <w:rsid w:val="003C5215"/>
    <w:rsid w:val="003C583F"/>
    <w:rsid w:val="003C6EBE"/>
    <w:rsid w:val="003C7C4A"/>
    <w:rsid w:val="003D0A10"/>
    <w:rsid w:val="003D2A8B"/>
    <w:rsid w:val="003E153A"/>
    <w:rsid w:val="003E2828"/>
    <w:rsid w:val="003E2D16"/>
    <w:rsid w:val="003E69DF"/>
    <w:rsid w:val="003F2246"/>
    <w:rsid w:val="003F469A"/>
    <w:rsid w:val="003F4C7E"/>
    <w:rsid w:val="004010D4"/>
    <w:rsid w:val="00401B1F"/>
    <w:rsid w:val="0040611E"/>
    <w:rsid w:val="00412D81"/>
    <w:rsid w:val="00413D22"/>
    <w:rsid w:val="004178F3"/>
    <w:rsid w:val="004350AB"/>
    <w:rsid w:val="00435733"/>
    <w:rsid w:val="00435FE2"/>
    <w:rsid w:val="004378DD"/>
    <w:rsid w:val="0044312C"/>
    <w:rsid w:val="00446B25"/>
    <w:rsid w:val="00446D99"/>
    <w:rsid w:val="00450AF5"/>
    <w:rsid w:val="004529FC"/>
    <w:rsid w:val="00454B61"/>
    <w:rsid w:val="00456AD8"/>
    <w:rsid w:val="00456D49"/>
    <w:rsid w:val="00467142"/>
    <w:rsid w:val="004723B0"/>
    <w:rsid w:val="00472800"/>
    <w:rsid w:val="00474492"/>
    <w:rsid w:val="0047573B"/>
    <w:rsid w:val="0047717B"/>
    <w:rsid w:val="00480429"/>
    <w:rsid w:val="00483421"/>
    <w:rsid w:val="0048476A"/>
    <w:rsid w:val="0048510D"/>
    <w:rsid w:val="004923BF"/>
    <w:rsid w:val="004925B9"/>
    <w:rsid w:val="004937BD"/>
    <w:rsid w:val="004942DC"/>
    <w:rsid w:val="004951A0"/>
    <w:rsid w:val="00495E4F"/>
    <w:rsid w:val="004B0795"/>
    <w:rsid w:val="004B22D1"/>
    <w:rsid w:val="004B2B48"/>
    <w:rsid w:val="004C05D1"/>
    <w:rsid w:val="004C1856"/>
    <w:rsid w:val="004C7930"/>
    <w:rsid w:val="004C7B0E"/>
    <w:rsid w:val="004C7E71"/>
    <w:rsid w:val="004D3056"/>
    <w:rsid w:val="004D79D1"/>
    <w:rsid w:val="004E1AF6"/>
    <w:rsid w:val="004E6173"/>
    <w:rsid w:val="004E7201"/>
    <w:rsid w:val="004F51D5"/>
    <w:rsid w:val="004F5C9A"/>
    <w:rsid w:val="004F68BE"/>
    <w:rsid w:val="004F7AC9"/>
    <w:rsid w:val="005034EF"/>
    <w:rsid w:val="0050499A"/>
    <w:rsid w:val="00505FA3"/>
    <w:rsid w:val="00511CDB"/>
    <w:rsid w:val="00521109"/>
    <w:rsid w:val="00525D28"/>
    <w:rsid w:val="00527E26"/>
    <w:rsid w:val="00530D44"/>
    <w:rsid w:val="005320BD"/>
    <w:rsid w:val="00532103"/>
    <w:rsid w:val="00534190"/>
    <w:rsid w:val="00535A45"/>
    <w:rsid w:val="00544D93"/>
    <w:rsid w:val="00546B0E"/>
    <w:rsid w:val="005539E8"/>
    <w:rsid w:val="005540C9"/>
    <w:rsid w:val="005564AD"/>
    <w:rsid w:val="005629E0"/>
    <w:rsid w:val="00563A05"/>
    <w:rsid w:val="00564E06"/>
    <w:rsid w:val="00564EED"/>
    <w:rsid w:val="005673A0"/>
    <w:rsid w:val="00573B69"/>
    <w:rsid w:val="00576F6E"/>
    <w:rsid w:val="00583630"/>
    <w:rsid w:val="00583BD1"/>
    <w:rsid w:val="005860B4"/>
    <w:rsid w:val="005873C8"/>
    <w:rsid w:val="0058783A"/>
    <w:rsid w:val="00592722"/>
    <w:rsid w:val="005945C6"/>
    <w:rsid w:val="0059581A"/>
    <w:rsid w:val="00595B77"/>
    <w:rsid w:val="0059604D"/>
    <w:rsid w:val="00597F3A"/>
    <w:rsid w:val="005A5848"/>
    <w:rsid w:val="005B0426"/>
    <w:rsid w:val="005B3258"/>
    <w:rsid w:val="005B5873"/>
    <w:rsid w:val="005B75C8"/>
    <w:rsid w:val="005C0AC2"/>
    <w:rsid w:val="005C0D4C"/>
    <w:rsid w:val="005C1F49"/>
    <w:rsid w:val="005C433A"/>
    <w:rsid w:val="005C4EDF"/>
    <w:rsid w:val="005D0F2C"/>
    <w:rsid w:val="005D3034"/>
    <w:rsid w:val="005D5E0D"/>
    <w:rsid w:val="005D667A"/>
    <w:rsid w:val="005E01AD"/>
    <w:rsid w:val="005E287D"/>
    <w:rsid w:val="005E2A7B"/>
    <w:rsid w:val="005E5BD9"/>
    <w:rsid w:val="005E7494"/>
    <w:rsid w:val="005F5E06"/>
    <w:rsid w:val="005F7EC7"/>
    <w:rsid w:val="005F7F74"/>
    <w:rsid w:val="00603283"/>
    <w:rsid w:val="00603D16"/>
    <w:rsid w:val="00604E9E"/>
    <w:rsid w:val="00607229"/>
    <w:rsid w:val="006076EC"/>
    <w:rsid w:val="00612097"/>
    <w:rsid w:val="00614470"/>
    <w:rsid w:val="00615188"/>
    <w:rsid w:val="0061599E"/>
    <w:rsid w:val="00621896"/>
    <w:rsid w:val="00622563"/>
    <w:rsid w:val="00622A41"/>
    <w:rsid w:val="0063065B"/>
    <w:rsid w:val="00631011"/>
    <w:rsid w:val="006310FA"/>
    <w:rsid w:val="00633E8C"/>
    <w:rsid w:val="00634C80"/>
    <w:rsid w:val="006366C6"/>
    <w:rsid w:val="00637A17"/>
    <w:rsid w:val="00643E38"/>
    <w:rsid w:val="0064495A"/>
    <w:rsid w:val="00646962"/>
    <w:rsid w:val="00650DDE"/>
    <w:rsid w:val="00655A05"/>
    <w:rsid w:val="00655B1C"/>
    <w:rsid w:val="00657ADE"/>
    <w:rsid w:val="006605F2"/>
    <w:rsid w:val="00664818"/>
    <w:rsid w:val="00664A9A"/>
    <w:rsid w:val="00670271"/>
    <w:rsid w:val="006707D9"/>
    <w:rsid w:val="00673849"/>
    <w:rsid w:val="0067515B"/>
    <w:rsid w:val="006764AB"/>
    <w:rsid w:val="00677F07"/>
    <w:rsid w:val="00683D44"/>
    <w:rsid w:val="006854DE"/>
    <w:rsid w:val="00685793"/>
    <w:rsid w:val="006868AF"/>
    <w:rsid w:val="00691B0A"/>
    <w:rsid w:val="0069317D"/>
    <w:rsid w:val="00695D79"/>
    <w:rsid w:val="006B0252"/>
    <w:rsid w:val="006B0770"/>
    <w:rsid w:val="006B16B9"/>
    <w:rsid w:val="006B3D94"/>
    <w:rsid w:val="006B5E16"/>
    <w:rsid w:val="006B6F97"/>
    <w:rsid w:val="006C0930"/>
    <w:rsid w:val="006C282B"/>
    <w:rsid w:val="006C28BE"/>
    <w:rsid w:val="006C366A"/>
    <w:rsid w:val="006C6AA6"/>
    <w:rsid w:val="006D6FE0"/>
    <w:rsid w:val="006E7594"/>
    <w:rsid w:val="006E7741"/>
    <w:rsid w:val="006E7A18"/>
    <w:rsid w:val="006F0E43"/>
    <w:rsid w:val="006F26D4"/>
    <w:rsid w:val="006F3848"/>
    <w:rsid w:val="006F45CB"/>
    <w:rsid w:val="006F4A71"/>
    <w:rsid w:val="006F5660"/>
    <w:rsid w:val="0070559B"/>
    <w:rsid w:val="0070613F"/>
    <w:rsid w:val="00707A35"/>
    <w:rsid w:val="0071042E"/>
    <w:rsid w:val="007119BC"/>
    <w:rsid w:val="00712925"/>
    <w:rsid w:val="00714600"/>
    <w:rsid w:val="007207B3"/>
    <w:rsid w:val="00723CCD"/>
    <w:rsid w:val="00725CDC"/>
    <w:rsid w:val="00725E95"/>
    <w:rsid w:val="00726053"/>
    <w:rsid w:val="00735BF4"/>
    <w:rsid w:val="00740692"/>
    <w:rsid w:val="007452E9"/>
    <w:rsid w:val="00745A4D"/>
    <w:rsid w:val="00747D5F"/>
    <w:rsid w:val="007600E0"/>
    <w:rsid w:val="0076297A"/>
    <w:rsid w:val="007640C7"/>
    <w:rsid w:val="0076457F"/>
    <w:rsid w:val="0077255C"/>
    <w:rsid w:val="007726BF"/>
    <w:rsid w:val="007744A2"/>
    <w:rsid w:val="0077772C"/>
    <w:rsid w:val="00783B32"/>
    <w:rsid w:val="00784A0C"/>
    <w:rsid w:val="00785E40"/>
    <w:rsid w:val="00791D74"/>
    <w:rsid w:val="00794A71"/>
    <w:rsid w:val="00795958"/>
    <w:rsid w:val="00795FC3"/>
    <w:rsid w:val="007965BE"/>
    <w:rsid w:val="007976A0"/>
    <w:rsid w:val="007A09CE"/>
    <w:rsid w:val="007A4029"/>
    <w:rsid w:val="007A485D"/>
    <w:rsid w:val="007B0C3E"/>
    <w:rsid w:val="007B195B"/>
    <w:rsid w:val="007B32F3"/>
    <w:rsid w:val="007B3B49"/>
    <w:rsid w:val="007B53A9"/>
    <w:rsid w:val="007B7331"/>
    <w:rsid w:val="007B7384"/>
    <w:rsid w:val="007B7958"/>
    <w:rsid w:val="007C3F5B"/>
    <w:rsid w:val="007D4160"/>
    <w:rsid w:val="007D4E59"/>
    <w:rsid w:val="007D6577"/>
    <w:rsid w:val="007E32D1"/>
    <w:rsid w:val="007E4E7B"/>
    <w:rsid w:val="007F0880"/>
    <w:rsid w:val="007F3C09"/>
    <w:rsid w:val="007F6B0F"/>
    <w:rsid w:val="007F7BDE"/>
    <w:rsid w:val="0080120D"/>
    <w:rsid w:val="00806133"/>
    <w:rsid w:val="00806963"/>
    <w:rsid w:val="00807889"/>
    <w:rsid w:val="00811B77"/>
    <w:rsid w:val="00820061"/>
    <w:rsid w:val="00825170"/>
    <w:rsid w:val="00826A78"/>
    <w:rsid w:val="00826C50"/>
    <w:rsid w:val="0083038C"/>
    <w:rsid w:val="00832012"/>
    <w:rsid w:val="00834AAE"/>
    <w:rsid w:val="0083592C"/>
    <w:rsid w:val="00835DB2"/>
    <w:rsid w:val="008453F7"/>
    <w:rsid w:val="00846627"/>
    <w:rsid w:val="008466F8"/>
    <w:rsid w:val="00847BA5"/>
    <w:rsid w:val="0085086A"/>
    <w:rsid w:val="00852B12"/>
    <w:rsid w:val="008534BC"/>
    <w:rsid w:val="00853772"/>
    <w:rsid w:val="00854567"/>
    <w:rsid w:val="00855940"/>
    <w:rsid w:val="0086150C"/>
    <w:rsid w:val="00863A7C"/>
    <w:rsid w:val="00863AE3"/>
    <w:rsid w:val="008642FD"/>
    <w:rsid w:val="00865E72"/>
    <w:rsid w:val="008722FF"/>
    <w:rsid w:val="008727C8"/>
    <w:rsid w:val="00873BBD"/>
    <w:rsid w:val="00874A6D"/>
    <w:rsid w:val="0088056D"/>
    <w:rsid w:val="008806F6"/>
    <w:rsid w:val="00880F62"/>
    <w:rsid w:val="00883A14"/>
    <w:rsid w:val="00886BBF"/>
    <w:rsid w:val="0089025D"/>
    <w:rsid w:val="00891BD7"/>
    <w:rsid w:val="00893532"/>
    <w:rsid w:val="008A493C"/>
    <w:rsid w:val="008A4A53"/>
    <w:rsid w:val="008A54E3"/>
    <w:rsid w:val="008A657E"/>
    <w:rsid w:val="008A702A"/>
    <w:rsid w:val="008A74CE"/>
    <w:rsid w:val="008A79DF"/>
    <w:rsid w:val="008B3A7A"/>
    <w:rsid w:val="008B7133"/>
    <w:rsid w:val="008C07FA"/>
    <w:rsid w:val="008C178E"/>
    <w:rsid w:val="008C3171"/>
    <w:rsid w:val="008C6444"/>
    <w:rsid w:val="008C6B3A"/>
    <w:rsid w:val="008D16C8"/>
    <w:rsid w:val="008D43F0"/>
    <w:rsid w:val="008D4DCF"/>
    <w:rsid w:val="008D5B5A"/>
    <w:rsid w:val="008F3764"/>
    <w:rsid w:val="008F6C98"/>
    <w:rsid w:val="008F7745"/>
    <w:rsid w:val="00901B6F"/>
    <w:rsid w:val="00903903"/>
    <w:rsid w:val="00904F91"/>
    <w:rsid w:val="0090673C"/>
    <w:rsid w:val="00907FFC"/>
    <w:rsid w:val="009111C9"/>
    <w:rsid w:val="0092055C"/>
    <w:rsid w:val="00921F79"/>
    <w:rsid w:val="0092484A"/>
    <w:rsid w:val="00924E92"/>
    <w:rsid w:val="009268AC"/>
    <w:rsid w:val="0092692F"/>
    <w:rsid w:val="00944C9E"/>
    <w:rsid w:val="00946860"/>
    <w:rsid w:val="00947E52"/>
    <w:rsid w:val="00950D7F"/>
    <w:rsid w:val="00951B56"/>
    <w:rsid w:val="0095244B"/>
    <w:rsid w:val="00954ABB"/>
    <w:rsid w:val="00954EBA"/>
    <w:rsid w:val="009564C2"/>
    <w:rsid w:val="00957E67"/>
    <w:rsid w:val="00962AC5"/>
    <w:rsid w:val="0096470E"/>
    <w:rsid w:val="00966186"/>
    <w:rsid w:val="00973431"/>
    <w:rsid w:val="009756C3"/>
    <w:rsid w:val="00976D56"/>
    <w:rsid w:val="00977416"/>
    <w:rsid w:val="00983672"/>
    <w:rsid w:val="009867F7"/>
    <w:rsid w:val="009873C2"/>
    <w:rsid w:val="00991469"/>
    <w:rsid w:val="00997522"/>
    <w:rsid w:val="009A10B9"/>
    <w:rsid w:val="009A4BBE"/>
    <w:rsid w:val="009B1FBB"/>
    <w:rsid w:val="009B27BC"/>
    <w:rsid w:val="009B4694"/>
    <w:rsid w:val="009B4C94"/>
    <w:rsid w:val="009B60A2"/>
    <w:rsid w:val="009B620E"/>
    <w:rsid w:val="009C2389"/>
    <w:rsid w:val="009D089A"/>
    <w:rsid w:val="009D5FCF"/>
    <w:rsid w:val="009E0651"/>
    <w:rsid w:val="009E4AC5"/>
    <w:rsid w:val="009E75E8"/>
    <w:rsid w:val="009F08DF"/>
    <w:rsid w:val="009F2AB6"/>
    <w:rsid w:val="009F6305"/>
    <w:rsid w:val="009F6F1F"/>
    <w:rsid w:val="009F7696"/>
    <w:rsid w:val="00A0041D"/>
    <w:rsid w:val="00A01044"/>
    <w:rsid w:val="00A02A7C"/>
    <w:rsid w:val="00A05EEF"/>
    <w:rsid w:val="00A0695A"/>
    <w:rsid w:val="00A10FF0"/>
    <w:rsid w:val="00A13051"/>
    <w:rsid w:val="00A139AA"/>
    <w:rsid w:val="00A13B94"/>
    <w:rsid w:val="00A1542E"/>
    <w:rsid w:val="00A155BE"/>
    <w:rsid w:val="00A2127A"/>
    <w:rsid w:val="00A21ADE"/>
    <w:rsid w:val="00A24747"/>
    <w:rsid w:val="00A24C19"/>
    <w:rsid w:val="00A27081"/>
    <w:rsid w:val="00A27122"/>
    <w:rsid w:val="00A27E16"/>
    <w:rsid w:val="00A27FB2"/>
    <w:rsid w:val="00A31CE3"/>
    <w:rsid w:val="00A40A47"/>
    <w:rsid w:val="00A41389"/>
    <w:rsid w:val="00A42335"/>
    <w:rsid w:val="00A42B33"/>
    <w:rsid w:val="00A45A04"/>
    <w:rsid w:val="00A45BCB"/>
    <w:rsid w:val="00A45C0E"/>
    <w:rsid w:val="00A47759"/>
    <w:rsid w:val="00A4795A"/>
    <w:rsid w:val="00A520A8"/>
    <w:rsid w:val="00A5222A"/>
    <w:rsid w:val="00A52B1E"/>
    <w:rsid w:val="00A52D73"/>
    <w:rsid w:val="00A534D0"/>
    <w:rsid w:val="00A53557"/>
    <w:rsid w:val="00A56CE4"/>
    <w:rsid w:val="00A65782"/>
    <w:rsid w:val="00A66A22"/>
    <w:rsid w:val="00A67FDD"/>
    <w:rsid w:val="00A70DF0"/>
    <w:rsid w:val="00A75E0C"/>
    <w:rsid w:val="00A8299B"/>
    <w:rsid w:val="00A83BAA"/>
    <w:rsid w:val="00A8514C"/>
    <w:rsid w:val="00A90942"/>
    <w:rsid w:val="00A93F8E"/>
    <w:rsid w:val="00A96BFF"/>
    <w:rsid w:val="00AA0533"/>
    <w:rsid w:val="00AA3B32"/>
    <w:rsid w:val="00AA44B8"/>
    <w:rsid w:val="00AB04BC"/>
    <w:rsid w:val="00AC1003"/>
    <w:rsid w:val="00AC2823"/>
    <w:rsid w:val="00AC5509"/>
    <w:rsid w:val="00AC5731"/>
    <w:rsid w:val="00AD09A5"/>
    <w:rsid w:val="00AD12AA"/>
    <w:rsid w:val="00AD488F"/>
    <w:rsid w:val="00AD6C77"/>
    <w:rsid w:val="00AE0145"/>
    <w:rsid w:val="00AE06B0"/>
    <w:rsid w:val="00AE5D40"/>
    <w:rsid w:val="00AE628E"/>
    <w:rsid w:val="00AE6A32"/>
    <w:rsid w:val="00AF2FC8"/>
    <w:rsid w:val="00AF66A5"/>
    <w:rsid w:val="00AF66DB"/>
    <w:rsid w:val="00B009FE"/>
    <w:rsid w:val="00B02F99"/>
    <w:rsid w:val="00B041D1"/>
    <w:rsid w:val="00B108DD"/>
    <w:rsid w:val="00B1560C"/>
    <w:rsid w:val="00B16668"/>
    <w:rsid w:val="00B16F4A"/>
    <w:rsid w:val="00B17152"/>
    <w:rsid w:val="00B21707"/>
    <w:rsid w:val="00B21DED"/>
    <w:rsid w:val="00B22777"/>
    <w:rsid w:val="00B26704"/>
    <w:rsid w:val="00B36CB8"/>
    <w:rsid w:val="00B407A4"/>
    <w:rsid w:val="00B44DD3"/>
    <w:rsid w:val="00B51880"/>
    <w:rsid w:val="00B5265D"/>
    <w:rsid w:val="00B5333A"/>
    <w:rsid w:val="00B53439"/>
    <w:rsid w:val="00B55B19"/>
    <w:rsid w:val="00B55B9B"/>
    <w:rsid w:val="00B610B4"/>
    <w:rsid w:val="00B64E92"/>
    <w:rsid w:val="00B7118C"/>
    <w:rsid w:val="00B72605"/>
    <w:rsid w:val="00B73128"/>
    <w:rsid w:val="00B738A6"/>
    <w:rsid w:val="00B73910"/>
    <w:rsid w:val="00B76703"/>
    <w:rsid w:val="00B77211"/>
    <w:rsid w:val="00B81BD8"/>
    <w:rsid w:val="00B830D8"/>
    <w:rsid w:val="00B8346F"/>
    <w:rsid w:val="00B84951"/>
    <w:rsid w:val="00B851E4"/>
    <w:rsid w:val="00B91A41"/>
    <w:rsid w:val="00B9236B"/>
    <w:rsid w:val="00B93B09"/>
    <w:rsid w:val="00B9505F"/>
    <w:rsid w:val="00B96B82"/>
    <w:rsid w:val="00BA028F"/>
    <w:rsid w:val="00BA0526"/>
    <w:rsid w:val="00BA1D27"/>
    <w:rsid w:val="00BA2720"/>
    <w:rsid w:val="00BA284C"/>
    <w:rsid w:val="00BA2B83"/>
    <w:rsid w:val="00BA4A15"/>
    <w:rsid w:val="00BA69BC"/>
    <w:rsid w:val="00BA7A9D"/>
    <w:rsid w:val="00BB063F"/>
    <w:rsid w:val="00BB65DF"/>
    <w:rsid w:val="00BC1F23"/>
    <w:rsid w:val="00BC61BC"/>
    <w:rsid w:val="00BD0C5E"/>
    <w:rsid w:val="00BD4BBD"/>
    <w:rsid w:val="00BE18A1"/>
    <w:rsid w:val="00BE2CF9"/>
    <w:rsid w:val="00BE39EC"/>
    <w:rsid w:val="00BE3B69"/>
    <w:rsid w:val="00BF1D81"/>
    <w:rsid w:val="00BF36F2"/>
    <w:rsid w:val="00BF397D"/>
    <w:rsid w:val="00C059C8"/>
    <w:rsid w:val="00C11FD7"/>
    <w:rsid w:val="00C21315"/>
    <w:rsid w:val="00C2320C"/>
    <w:rsid w:val="00C236F5"/>
    <w:rsid w:val="00C23DC4"/>
    <w:rsid w:val="00C25E0C"/>
    <w:rsid w:val="00C26936"/>
    <w:rsid w:val="00C30CCA"/>
    <w:rsid w:val="00C44532"/>
    <w:rsid w:val="00C44AD3"/>
    <w:rsid w:val="00C463A3"/>
    <w:rsid w:val="00C50368"/>
    <w:rsid w:val="00C5793D"/>
    <w:rsid w:val="00C61285"/>
    <w:rsid w:val="00C66179"/>
    <w:rsid w:val="00C6628D"/>
    <w:rsid w:val="00C67129"/>
    <w:rsid w:val="00C70F00"/>
    <w:rsid w:val="00C70F35"/>
    <w:rsid w:val="00C76D87"/>
    <w:rsid w:val="00C77CBA"/>
    <w:rsid w:val="00C80868"/>
    <w:rsid w:val="00C830F2"/>
    <w:rsid w:val="00C835C9"/>
    <w:rsid w:val="00C8468C"/>
    <w:rsid w:val="00C85097"/>
    <w:rsid w:val="00C85F6B"/>
    <w:rsid w:val="00C868AC"/>
    <w:rsid w:val="00C90D8A"/>
    <w:rsid w:val="00C92AD6"/>
    <w:rsid w:val="00CA1B72"/>
    <w:rsid w:val="00CA2E34"/>
    <w:rsid w:val="00CA55C0"/>
    <w:rsid w:val="00CA6B3B"/>
    <w:rsid w:val="00CA6DC2"/>
    <w:rsid w:val="00CA7AF7"/>
    <w:rsid w:val="00CB3547"/>
    <w:rsid w:val="00CB76D4"/>
    <w:rsid w:val="00CC1EF1"/>
    <w:rsid w:val="00CC207F"/>
    <w:rsid w:val="00CC33F9"/>
    <w:rsid w:val="00CC399F"/>
    <w:rsid w:val="00CC3FB2"/>
    <w:rsid w:val="00CC4052"/>
    <w:rsid w:val="00CC6583"/>
    <w:rsid w:val="00CC7611"/>
    <w:rsid w:val="00CD1DE7"/>
    <w:rsid w:val="00CD4271"/>
    <w:rsid w:val="00CD5643"/>
    <w:rsid w:val="00CD68D0"/>
    <w:rsid w:val="00CD6FCD"/>
    <w:rsid w:val="00CE2DBD"/>
    <w:rsid w:val="00CE4B2C"/>
    <w:rsid w:val="00CE5910"/>
    <w:rsid w:val="00CE5A3B"/>
    <w:rsid w:val="00CE627C"/>
    <w:rsid w:val="00CF031C"/>
    <w:rsid w:val="00CF4D81"/>
    <w:rsid w:val="00CF59A6"/>
    <w:rsid w:val="00CF616D"/>
    <w:rsid w:val="00CF624F"/>
    <w:rsid w:val="00D06D37"/>
    <w:rsid w:val="00D151B9"/>
    <w:rsid w:val="00D17ABC"/>
    <w:rsid w:val="00D20A57"/>
    <w:rsid w:val="00D242CC"/>
    <w:rsid w:val="00D24910"/>
    <w:rsid w:val="00D25BCD"/>
    <w:rsid w:val="00D321D2"/>
    <w:rsid w:val="00D322BD"/>
    <w:rsid w:val="00D32F66"/>
    <w:rsid w:val="00D35690"/>
    <w:rsid w:val="00D443F5"/>
    <w:rsid w:val="00D4552B"/>
    <w:rsid w:val="00D45B0C"/>
    <w:rsid w:val="00D465E4"/>
    <w:rsid w:val="00D519AD"/>
    <w:rsid w:val="00D52793"/>
    <w:rsid w:val="00D531F1"/>
    <w:rsid w:val="00D54C94"/>
    <w:rsid w:val="00D55778"/>
    <w:rsid w:val="00D567CE"/>
    <w:rsid w:val="00D644F6"/>
    <w:rsid w:val="00D67D63"/>
    <w:rsid w:val="00D72B71"/>
    <w:rsid w:val="00D74C88"/>
    <w:rsid w:val="00D7509D"/>
    <w:rsid w:val="00D76501"/>
    <w:rsid w:val="00D815D7"/>
    <w:rsid w:val="00D819C0"/>
    <w:rsid w:val="00D81F12"/>
    <w:rsid w:val="00D84FD3"/>
    <w:rsid w:val="00D94BAA"/>
    <w:rsid w:val="00DA1C57"/>
    <w:rsid w:val="00DA3B0F"/>
    <w:rsid w:val="00DA56EF"/>
    <w:rsid w:val="00DA6604"/>
    <w:rsid w:val="00DA70D6"/>
    <w:rsid w:val="00DB0359"/>
    <w:rsid w:val="00DB2C86"/>
    <w:rsid w:val="00DB4528"/>
    <w:rsid w:val="00DB5CA6"/>
    <w:rsid w:val="00DB7E67"/>
    <w:rsid w:val="00DC6B0F"/>
    <w:rsid w:val="00DD1ED8"/>
    <w:rsid w:val="00DD2D1F"/>
    <w:rsid w:val="00DD306D"/>
    <w:rsid w:val="00DD3313"/>
    <w:rsid w:val="00DD344B"/>
    <w:rsid w:val="00DD7D90"/>
    <w:rsid w:val="00DE0C5A"/>
    <w:rsid w:val="00DE14B1"/>
    <w:rsid w:val="00DF4438"/>
    <w:rsid w:val="00DF524C"/>
    <w:rsid w:val="00E00BEB"/>
    <w:rsid w:val="00E051D7"/>
    <w:rsid w:val="00E065BF"/>
    <w:rsid w:val="00E113F1"/>
    <w:rsid w:val="00E13FF7"/>
    <w:rsid w:val="00E208EC"/>
    <w:rsid w:val="00E249D5"/>
    <w:rsid w:val="00E42F2C"/>
    <w:rsid w:val="00E50BCC"/>
    <w:rsid w:val="00E50ECF"/>
    <w:rsid w:val="00E51FDC"/>
    <w:rsid w:val="00E54685"/>
    <w:rsid w:val="00E54BE4"/>
    <w:rsid w:val="00E60D8D"/>
    <w:rsid w:val="00E61BD9"/>
    <w:rsid w:val="00E63535"/>
    <w:rsid w:val="00E65987"/>
    <w:rsid w:val="00E679FB"/>
    <w:rsid w:val="00E76071"/>
    <w:rsid w:val="00E773FB"/>
    <w:rsid w:val="00E77D7D"/>
    <w:rsid w:val="00E77FC2"/>
    <w:rsid w:val="00E835D7"/>
    <w:rsid w:val="00E84551"/>
    <w:rsid w:val="00E85C46"/>
    <w:rsid w:val="00E96AB4"/>
    <w:rsid w:val="00EA0CE4"/>
    <w:rsid w:val="00EA1F71"/>
    <w:rsid w:val="00EA3C43"/>
    <w:rsid w:val="00EA771F"/>
    <w:rsid w:val="00EB30A1"/>
    <w:rsid w:val="00EB372E"/>
    <w:rsid w:val="00EB3E7E"/>
    <w:rsid w:val="00EB48CC"/>
    <w:rsid w:val="00EB52EB"/>
    <w:rsid w:val="00EB75C4"/>
    <w:rsid w:val="00EC12CD"/>
    <w:rsid w:val="00EC1636"/>
    <w:rsid w:val="00EC2C6F"/>
    <w:rsid w:val="00EC3504"/>
    <w:rsid w:val="00EC4553"/>
    <w:rsid w:val="00EC4AEA"/>
    <w:rsid w:val="00EC66E6"/>
    <w:rsid w:val="00EC7D01"/>
    <w:rsid w:val="00ED22C9"/>
    <w:rsid w:val="00EE0682"/>
    <w:rsid w:val="00EE6FF5"/>
    <w:rsid w:val="00EF221B"/>
    <w:rsid w:val="00EF3E63"/>
    <w:rsid w:val="00EF4D88"/>
    <w:rsid w:val="00EF5556"/>
    <w:rsid w:val="00F02223"/>
    <w:rsid w:val="00F02501"/>
    <w:rsid w:val="00F032CD"/>
    <w:rsid w:val="00F12A7D"/>
    <w:rsid w:val="00F17501"/>
    <w:rsid w:val="00F17881"/>
    <w:rsid w:val="00F21240"/>
    <w:rsid w:val="00F2424D"/>
    <w:rsid w:val="00F2429C"/>
    <w:rsid w:val="00F26697"/>
    <w:rsid w:val="00F3117D"/>
    <w:rsid w:val="00F32D0F"/>
    <w:rsid w:val="00F33976"/>
    <w:rsid w:val="00F37042"/>
    <w:rsid w:val="00F41D50"/>
    <w:rsid w:val="00F4407C"/>
    <w:rsid w:val="00F44468"/>
    <w:rsid w:val="00F46B86"/>
    <w:rsid w:val="00F53FC1"/>
    <w:rsid w:val="00F60BF6"/>
    <w:rsid w:val="00F622D9"/>
    <w:rsid w:val="00F62C7F"/>
    <w:rsid w:val="00F64351"/>
    <w:rsid w:val="00F66264"/>
    <w:rsid w:val="00F66271"/>
    <w:rsid w:val="00F70A5D"/>
    <w:rsid w:val="00F71147"/>
    <w:rsid w:val="00F723DC"/>
    <w:rsid w:val="00F73B79"/>
    <w:rsid w:val="00F771EC"/>
    <w:rsid w:val="00F81C00"/>
    <w:rsid w:val="00F82170"/>
    <w:rsid w:val="00F82896"/>
    <w:rsid w:val="00F846D5"/>
    <w:rsid w:val="00F87418"/>
    <w:rsid w:val="00F9099B"/>
    <w:rsid w:val="00F90DEA"/>
    <w:rsid w:val="00F91091"/>
    <w:rsid w:val="00F91B57"/>
    <w:rsid w:val="00F93451"/>
    <w:rsid w:val="00F94948"/>
    <w:rsid w:val="00F956A1"/>
    <w:rsid w:val="00F97A5A"/>
    <w:rsid w:val="00FA0B6F"/>
    <w:rsid w:val="00FA0E32"/>
    <w:rsid w:val="00FA2782"/>
    <w:rsid w:val="00FA6604"/>
    <w:rsid w:val="00FB2162"/>
    <w:rsid w:val="00FB289E"/>
    <w:rsid w:val="00FB2EE4"/>
    <w:rsid w:val="00FB43B1"/>
    <w:rsid w:val="00FB4458"/>
    <w:rsid w:val="00FB4E48"/>
    <w:rsid w:val="00FC2B6A"/>
    <w:rsid w:val="00FD1EBA"/>
    <w:rsid w:val="00FD24E5"/>
    <w:rsid w:val="00FE0A0B"/>
    <w:rsid w:val="00FE2E77"/>
    <w:rsid w:val="00FE3EA3"/>
    <w:rsid w:val="00FE5843"/>
    <w:rsid w:val="00FE5D6C"/>
    <w:rsid w:val="00FE660D"/>
    <w:rsid w:val="00FF21F9"/>
    <w:rsid w:val="00FF3E39"/>
    <w:rsid w:val="00FF51E7"/>
    <w:rsid w:val="00FF5850"/>
    <w:rsid w:val="00FF62B9"/>
    <w:rsid w:val="00FF764F"/>
    <w:rsid w:val="00FF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6AE11"/>
  <w15:docId w15:val="{EB0CD056-368B-428F-AA4B-8EEB99AB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D22C9"/>
    <w:pPr>
      <w:widowControl w:val="0"/>
      <w:overflowPunct w:val="0"/>
      <w:autoSpaceDE w:val="0"/>
      <w:autoSpaceDN w:val="0"/>
      <w:adjustRightInd w:val="0"/>
    </w:pPr>
    <w:rPr>
      <w:kern w:val="28"/>
    </w:rPr>
  </w:style>
  <w:style w:type="paragraph" w:styleId="Heading1">
    <w:name w:val="heading 1"/>
    <w:basedOn w:val="Normal"/>
    <w:next w:val="Normal"/>
    <w:link w:val="Heading1Char"/>
    <w:qFormat/>
    <w:rsid w:val="003C20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B289E"/>
    <w:rPr>
      <w:sz w:val="24"/>
      <w:szCs w:val="24"/>
    </w:rPr>
  </w:style>
  <w:style w:type="paragraph" w:styleId="BalloonText">
    <w:name w:val="Balloon Text"/>
    <w:basedOn w:val="Normal"/>
    <w:semiHidden/>
    <w:rsid w:val="00D322BD"/>
    <w:rPr>
      <w:rFonts w:ascii="Tahoma" w:hAnsi="Tahoma" w:cs="Tahoma"/>
      <w:sz w:val="16"/>
      <w:szCs w:val="16"/>
    </w:rPr>
  </w:style>
  <w:style w:type="paragraph" w:styleId="ListParagraph">
    <w:name w:val="List Paragraph"/>
    <w:basedOn w:val="Normal"/>
    <w:uiPriority w:val="34"/>
    <w:qFormat/>
    <w:rsid w:val="00826A78"/>
    <w:pPr>
      <w:ind w:left="720"/>
      <w:contextualSpacing/>
    </w:pPr>
  </w:style>
  <w:style w:type="character" w:styleId="Emphasis">
    <w:name w:val="Emphasis"/>
    <w:basedOn w:val="DefaultParagraphFont"/>
    <w:qFormat/>
    <w:rsid w:val="00DA70D6"/>
    <w:rPr>
      <w:i/>
      <w:iCs/>
    </w:rPr>
  </w:style>
  <w:style w:type="paragraph" w:styleId="Header">
    <w:name w:val="header"/>
    <w:basedOn w:val="Normal"/>
    <w:link w:val="HeaderChar"/>
    <w:unhideWhenUsed/>
    <w:rsid w:val="00E76071"/>
    <w:pPr>
      <w:tabs>
        <w:tab w:val="center" w:pos="4680"/>
        <w:tab w:val="right" w:pos="9360"/>
      </w:tabs>
    </w:pPr>
  </w:style>
  <w:style w:type="character" w:customStyle="1" w:styleId="HeaderChar">
    <w:name w:val="Header Char"/>
    <w:basedOn w:val="DefaultParagraphFont"/>
    <w:link w:val="Header"/>
    <w:rsid w:val="00E76071"/>
    <w:rPr>
      <w:kern w:val="28"/>
    </w:rPr>
  </w:style>
  <w:style w:type="paragraph" w:styleId="Footer">
    <w:name w:val="footer"/>
    <w:basedOn w:val="Normal"/>
    <w:link w:val="FooterChar"/>
    <w:unhideWhenUsed/>
    <w:rsid w:val="00E76071"/>
    <w:pPr>
      <w:tabs>
        <w:tab w:val="center" w:pos="4680"/>
        <w:tab w:val="right" w:pos="9360"/>
      </w:tabs>
    </w:pPr>
  </w:style>
  <w:style w:type="character" w:customStyle="1" w:styleId="FooterChar">
    <w:name w:val="Footer Char"/>
    <w:basedOn w:val="DefaultParagraphFont"/>
    <w:link w:val="Footer"/>
    <w:rsid w:val="00E76071"/>
    <w:rPr>
      <w:kern w:val="28"/>
    </w:rPr>
  </w:style>
  <w:style w:type="character" w:customStyle="1" w:styleId="Heading1Char">
    <w:name w:val="Heading 1 Char"/>
    <w:basedOn w:val="DefaultParagraphFont"/>
    <w:link w:val="Heading1"/>
    <w:rsid w:val="003C20F3"/>
    <w:rPr>
      <w:rFonts w:asciiTheme="majorHAnsi" w:eastAsiaTheme="majorEastAsia" w:hAnsiTheme="majorHAnsi" w:cstheme="majorBidi"/>
      <w:color w:val="365F91" w:themeColor="accent1" w:themeShade="BF"/>
      <w:kern w:val="28"/>
      <w:sz w:val="32"/>
      <w:szCs w:val="32"/>
    </w:rPr>
  </w:style>
  <w:style w:type="character" w:styleId="Hyperlink">
    <w:name w:val="Hyperlink"/>
    <w:basedOn w:val="DefaultParagraphFont"/>
    <w:unhideWhenUsed/>
    <w:rsid w:val="003C20F3"/>
    <w:rPr>
      <w:color w:val="0000FF" w:themeColor="hyperlink"/>
      <w:u w:val="single"/>
    </w:rPr>
  </w:style>
  <w:style w:type="character" w:styleId="UnresolvedMention">
    <w:name w:val="Unresolved Mention"/>
    <w:basedOn w:val="DefaultParagraphFont"/>
    <w:uiPriority w:val="99"/>
    <w:semiHidden/>
    <w:unhideWhenUsed/>
    <w:rsid w:val="003C2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237222">
      <w:bodyDiv w:val="1"/>
      <w:marLeft w:val="0"/>
      <w:marRight w:val="0"/>
      <w:marTop w:val="0"/>
      <w:marBottom w:val="0"/>
      <w:divBdr>
        <w:top w:val="none" w:sz="0" w:space="0" w:color="auto"/>
        <w:left w:val="none" w:sz="0" w:space="0" w:color="auto"/>
        <w:bottom w:val="none" w:sz="0" w:space="0" w:color="auto"/>
        <w:right w:val="none" w:sz="0" w:space="0" w:color="auto"/>
      </w:divBdr>
    </w:div>
    <w:div w:id="710954538">
      <w:bodyDiv w:val="1"/>
      <w:marLeft w:val="0"/>
      <w:marRight w:val="0"/>
      <w:marTop w:val="0"/>
      <w:marBottom w:val="0"/>
      <w:divBdr>
        <w:top w:val="none" w:sz="0" w:space="0" w:color="auto"/>
        <w:left w:val="none" w:sz="0" w:space="0" w:color="auto"/>
        <w:bottom w:val="none" w:sz="0" w:space="0" w:color="auto"/>
        <w:right w:val="none" w:sz="0" w:space="0" w:color="auto"/>
      </w:divBdr>
    </w:div>
    <w:div w:id="1077744924">
      <w:bodyDiv w:val="1"/>
      <w:marLeft w:val="0"/>
      <w:marRight w:val="0"/>
      <w:marTop w:val="0"/>
      <w:marBottom w:val="0"/>
      <w:divBdr>
        <w:top w:val="none" w:sz="0" w:space="0" w:color="auto"/>
        <w:left w:val="none" w:sz="0" w:space="0" w:color="auto"/>
        <w:bottom w:val="none" w:sz="0" w:space="0" w:color="auto"/>
        <w:right w:val="none" w:sz="0" w:space="0" w:color="auto"/>
      </w:divBdr>
    </w:div>
    <w:div w:id="1621184141">
      <w:bodyDiv w:val="1"/>
      <w:marLeft w:val="0"/>
      <w:marRight w:val="0"/>
      <w:marTop w:val="0"/>
      <w:marBottom w:val="0"/>
      <w:divBdr>
        <w:top w:val="none" w:sz="0" w:space="0" w:color="auto"/>
        <w:left w:val="none" w:sz="0" w:space="0" w:color="auto"/>
        <w:bottom w:val="none" w:sz="0" w:space="0" w:color="auto"/>
        <w:right w:val="none" w:sz="0" w:space="0" w:color="auto"/>
      </w:divBdr>
    </w:div>
    <w:div w:id="168651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eea2e5ad-cd5e-4ec9-8b12-fd7e4363d752" xsi:nil="true"/>
  </documentManagement>
</p:properties>
</file>

<file path=customXml/item3.xml><?xml version="1.0" encoding="utf-8"?>
<storedTranscription xmlns="http://schemas.microsoft.com/office/transcription/2022">{"storageType":"DocumentXmlStorage","descriptor":{"transcription":{"transcriptSegments":[{"text":"Record over top of it.","language":"en","start":0.9099999999999999,"end":2.4299999999999997,"speakerId":0}],"speakerNames":[null]},"audioOneDriveItem":{"driveId":"b!PuVRi2nivkuwjO5wzRAxHBe6wMo_aYpFjnEIWX3W23Kt5aLuXs3JTosS_X5DY9dS","itemId":"012V4OGQG3ZVVYAMTGZ5GKLTFGRKYSHURL"}}}</storedTranscription>
</file>

<file path=customXml/item4.xml><?xml version="1.0" encoding="utf-8"?>
<ct:contentTypeSchema xmlns:ct="http://schemas.microsoft.com/office/2006/metadata/contentType" xmlns:ma="http://schemas.microsoft.com/office/2006/metadata/properties/metaAttributes" ct:_="" ma:_="" ma:contentTypeName="Document" ma:contentTypeID="0x010100E808AE8B7AE93A47968EDC6B21A1E1D7" ma:contentTypeVersion="8" ma:contentTypeDescription="Create a new document." ma:contentTypeScope="" ma:versionID="c52cb73e502945531808a1a012f2df35">
  <xsd:schema xmlns:xsd="http://www.w3.org/2001/XMLSchema" xmlns:xs="http://www.w3.org/2001/XMLSchema" xmlns:p="http://schemas.microsoft.com/office/2006/metadata/properties" xmlns:ns3="eea2e5ad-cd5e-4ec9-8b12-fd7e4363d752" targetNamespace="http://schemas.microsoft.com/office/2006/metadata/properties" ma:root="true" ma:fieldsID="a15bfb3764a6cbc6ec8bd2512c9713b3" ns3:_="">
    <xsd:import namespace="eea2e5ad-cd5e-4ec9-8b12-fd7e4363d75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2e5ad-cd5e-4ec9-8b12-fd7e4363d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9F6D3-55D9-4A3C-A948-7FBDF002AEC4}">
  <ds:schemaRefs>
    <ds:schemaRef ds:uri="http://schemas.openxmlformats.org/officeDocument/2006/bibliography"/>
  </ds:schemaRefs>
</ds:datastoreItem>
</file>

<file path=customXml/itemProps2.xml><?xml version="1.0" encoding="utf-8"?>
<ds:datastoreItem xmlns:ds="http://schemas.openxmlformats.org/officeDocument/2006/customXml" ds:itemID="{88DCC6AE-1212-4790-9B84-74DEB298A925}">
  <ds:schemaRefs>
    <ds:schemaRef ds:uri="http://schemas.microsoft.com/office/2006/metadata/properties"/>
    <ds:schemaRef ds:uri="http://schemas.microsoft.com/office/infopath/2007/PartnerControls"/>
    <ds:schemaRef ds:uri="eea2e5ad-cd5e-4ec9-8b12-fd7e4363d752"/>
  </ds:schemaRefs>
</ds:datastoreItem>
</file>

<file path=customXml/itemProps3.xml><?xml version="1.0" encoding="utf-8"?>
<ds:datastoreItem xmlns:ds="http://schemas.openxmlformats.org/officeDocument/2006/customXml" ds:itemID="{986E980C-00D1-456C-BD89-73DEC83E1996}">
  <ds:schemaRefs>
    <ds:schemaRef ds:uri="http://schemas.microsoft.com/office/transcription/2022"/>
  </ds:schemaRefs>
</ds:datastoreItem>
</file>

<file path=customXml/itemProps4.xml><?xml version="1.0" encoding="utf-8"?>
<ds:datastoreItem xmlns:ds="http://schemas.openxmlformats.org/officeDocument/2006/customXml" ds:itemID="{68477FFE-B3BE-43AC-9B77-7C56F547C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2e5ad-cd5e-4ec9-8b12-fd7e4363d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F02EED-8D57-4BC5-9835-4BAB632268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1035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PABLO\LAKE COUNTY WATER &amp; SEWER DISTRICT</vt:lpstr>
    </vt:vector>
  </TitlesOfParts>
  <Company>Pablo Water and Sewer</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PABLO\LAKE COUNTY WATER &amp; SEWER DISTRICT</dc:title>
  <dc:subject/>
  <dc:creator>Office</dc:creator>
  <cp:keywords/>
  <dc:description/>
  <cp:lastModifiedBy>Pablo Water and Sewer Billing</cp:lastModifiedBy>
  <cp:revision>3</cp:revision>
  <cp:lastPrinted>2025-04-14T23:51:00Z</cp:lastPrinted>
  <dcterms:created xsi:type="dcterms:W3CDTF">2025-04-10T14:10:00Z</dcterms:created>
  <dcterms:modified xsi:type="dcterms:W3CDTF">2025-05-08T15:19:00Z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0x010100E808AE8B7AE93A47968EDC6B21A1E1D7</vt:lpwstr>
  </property>
</Properties>
</file>