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6CD6" w14:textId="77777777" w:rsidR="00FB289E" w:rsidRDefault="00FB289E" w:rsidP="00FB289E">
      <w:pPr>
        <w:jc w:val="center"/>
        <w:rPr>
          <w:rFonts w:ascii="Impact" w:hAnsi="Impact"/>
          <w:sz w:val="32"/>
          <w:szCs w:val="32"/>
        </w:rPr>
      </w:pPr>
      <w:r>
        <w:rPr>
          <w:rFonts w:ascii="Impact" w:hAnsi="Impact"/>
          <w:sz w:val="32"/>
          <w:szCs w:val="32"/>
        </w:rPr>
        <w:t>PABLO\LAKE COUNTY WATER &amp; SEWER DISTRICT</w:t>
      </w:r>
    </w:p>
    <w:p w14:paraId="753243C0" w14:textId="77777777" w:rsidR="00FB289E" w:rsidRDefault="00FB289E" w:rsidP="00FB289E">
      <w:pPr>
        <w:jc w:val="center"/>
        <w:rPr>
          <w:rFonts w:ascii="Arial" w:hAnsi="Arial" w:cs="Arial"/>
          <w:sz w:val="16"/>
          <w:szCs w:val="16"/>
        </w:rPr>
      </w:pPr>
    </w:p>
    <w:p w14:paraId="245E202D" w14:textId="0A609314" w:rsidR="00FB289E" w:rsidRDefault="00FB289E" w:rsidP="00FB289E">
      <w:pPr>
        <w:jc w:val="center"/>
        <w:rPr>
          <w:sz w:val="24"/>
          <w:szCs w:val="24"/>
        </w:rPr>
      </w:pPr>
      <w:r>
        <w:rPr>
          <w:sz w:val="24"/>
          <w:szCs w:val="24"/>
        </w:rPr>
        <w:t xml:space="preserve">P.O. Box 550    </w:t>
      </w:r>
      <w:r w:rsidR="00F846D5">
        <w:rPr>
          <w:sz w:val="24"/>
          <w:szCs w:val="24"/>
        </w:rPr>
        <w:t>36520</w:t>
      </w:r>
      <w:r>
        <w:rPr>
          <w:sz w:val="24"/>
          <w:szCs w:val="24"/>
        </w:rPr>
        <w:t xml:space="preserve"> Carbine Road</w:t>
      </w:r>
    </w:p>
    <w:p w14:paraId="4A0528E7" w14:textId="77777777" w:rsidR="00FB289E" w:rsidRDefault="00FB289E" w:rsidP="00FB289E">
      <w:pPr>
        <w:jc w:val="center"/>
        <w:rPr>
          <w:rFonts w:ascii="Arial" w:hAnsi="Arial" w:cs="Arial"/>
          <w:sz w:val="16"/>
          <w:szCs w:val="16"/>
        </w:rPr>
      </w:pPr>
      <w:r>
        <w:rPr>
          <w:sz w:val="24"/>
          <w:szCs w:val="24"/>
        </w:rPr>
        <w:t xml:space="preserve">  Pablo, Mt. 59855</w:t>
      </w:r>
    </w:p>
    <w:p w14:paraId="42FEF57E" w14:textId="77777777" w:rsidR="00FB289E" w:rsidRDefault="00FB289E" w:rsidP="00FB289E">
      <w:pPr>
        <w:rPr>
          <w:sz w:val="24"/>
          <w:szCs w:val="24"/>
        </w:rPr>
      </w:pPr>
    </w:p>
    <w:p w14:paraId="4A1CB8DE" w14:textId="63DD8CD4" w:rsidR="00FB289E" w:rsidRDefault="00FB289E" w:rsidP="00FB289E">
      <w:pPr>
        <w:rPr>
          <w:sz w:val="24"/>
          <w:szCs w:val="24"/>
        </w:rPr>
      </w:pPr>
      <w:r>
        <w:rPr>
          <w:sz w:val="24"/>
          <w:szCs w:val="24"/>
        </w:rPr>
        <w:t xml:space="preserve">District Board Meeting                            </w:t>
      </w:r>
      <w:r w:rsidR="00B93941">
        <w:rPr>
          <w:sz w:val="24"/>
          <w:szCs w:val="24"/>
        </w:rPr>
        <w:t>May 12</w:t>
      </w:r>
      <w:r w:rsidR="00A75E0C">
        <w:rPr>
          <w:sz w:val="24"/>
          <w:szCs w:val="24"/>
        </w:rPr>
        <w:t>, 2025</w:t>
      </w:r>
    </w:p>
    <w:p w14:paraId="4AECEB2C" w14:textId="77777777" w:rsidR="00847BA5" w:rsidRDefault="00847BA5" w:rsidP="00FB289E">
      <w:pPr>
        <w:rPr>
          <w:sz w:val="24"/>
          <w:szCs w:val="24"/>
        </w:rPr>
      </w:pPr>
    </w:p>
    <w:p w14:paraId="7E06DE9B" w14:textId="45B78746" w:rsidR="00FB289E" w:rsidRDefault="00FB289E" w:rsidP="00FB289E">
      <w:pPr>
        <w:rPr>
          <w:sz w:val="24"/>
          <w:szCs w:val="24"/>
        </w:rPr>
      </w:pPr>
      <w:r>
        <w:rPr>
          <w:sz w:val="24"/>
          <w:szCs w:val="24"/>
        </w:rPr>
        <w:t>The regularly scheduled meeting of the Pablo/Lake County Water &amp; Sewer District Board of Directors was called to order by</w:t>
      </w:r>
      <w:r w:rsidR="00313D51">
        <w:rPr>
          <w:sz w:val="24"/>
          <w:szCs w:val="24"/>
        </w:rPr>
        <w:t xml:space="preserve"> </w:t>
      </w:r>
      <w:r w:rsidR="00846627">
        <w:rPr>
          <w:sz w:val="24"/>
          <w:szCs w:val="24"/>
        </w:rPr>
        <w:t xml:space="preserve">Board President, </w:t>
      </w:r>
      <w:r w:rsidR="00C236F5">
        <w:rPr>
          <w:sz w:val="24"/>
          <w:szCs w:val="24"/>
        </w:rPr>
        <w:t>Wade Culp</w:t>
      </w:r>
      <w:r w:rsidR="00CD6FCD">
        <w:rPr>
          <w:sz w:val="24"/>
          <w:szCs w:val="24"/>
        </w:rPr>
        <w:t xml:space="preserve"> </w:t>
      </w:r>
      <w:r w:rsidR="00A42B33">
        <w:rPr>
          <w:sz w:val="24"/>
          <w:szCs w:val="24"/>
        </w:rPr>
        <w:t xml:space="preserve">at </w:t>
      </w:r>
      <w:r w:rsidR="005D0F2C">
        <w:rPr>
          <w:sz w:val="24"/>
          <w:szCs w:val="24"/>
        </w:rPr>
        <w:t>6</w:t>
      </w:r>
      <w:r w:rsidR="00A75E0C">
        <w:rPr>
          <w:sz w:val="24"/>
          <w:szCs w:val="24"/>
        </w:rPr>
        <w:t>:0</w:t>
      </w:r>
      <w:r w:rsidR="00181D2B">
        <w:rPr>
          <w:sz w:val="24"/>
          <w:szCs w:val="24"/>
        </w:rPr>
        <w:t>1</w:t>
      </w:r>
      <w:r w:rsidR="003C20F3">
        <w:rPr>
          <w:sz w:val="24"/>
          <w:szCs w:val="24"/>
        </w:rPr>
        <w:t xml:space="preserve"> </w:t>
      </w:r>
      <w:r>
        <w:rPr>
          <w:sz w:val="24"/>
          <w:szCs w:val="24"/>
        </w:rPr>
        <w:t>p.m. on</w:t>
      </w:r>
      <w:r w:rsidR="00C830F2">
        <w:rPr>
          <w:sz w:val="24"/>
          <w:szCs w:val="24"/>
        </w:rPr>
        <w:t xml:space="preserve"> </w:t>
      </w:r>
      <w:r w:rsidR="00B93941">
        <w:rPr>
          <w:sz w:val="24"/>
          <w:szCs w:val="24"/>
        </w:rPr>
        <w:t>May 12</w:t>
      </w:r>
      <w:r w:rsidR="00EA771F">
        <w:rPr>
          <w:sz w:val="24"/>
          <w:szCs w:val="24"/>
        </w:rPr>
        <w:t>,</w:t>
      </w:r>
      <w:r w:rsidR="00A75E0C">
        <w:rPr>
          <w:sz w:val="24"/>
          <w:szCs w:val="24"/>
        </w:rPr>
        <w:t xml:space="preserve"> </w:t>
      </w:r>
      <w:proofErr w:type="gramStart"/>
      <w:r w:rsidR="00A75E0C">
        <w:rPr>
          <w:sz w:val="24"/>
          <w:szCs w:val="24"/>
        </w:rPr>
        <w:t>2025</w:t>
      </w:r>
      <w:proofErr w:type="gramEnd"/>
      <w:r w:rsidR="006854DE">
        <w:rPr>
          <w:sz w:val="24"/>
          <w:szCs w:val="24"/>
        </w:rPr>
        <w:t xml:space="preserve"> </w:t>
      </w:r>
      <w:r>
        <w:rPr>
          <w:sz w:val="24"/>
          <w:szCs w:val="24"/>
        </w:rPr>
        <w:t xml:space="preserve">at </w:t>
      </w:r>
      <w:r w:rsidR="007C3F5B">
        <w:rPr>
          <w:sz w:val="24"/>
          <w:szCs w:val="24"/>
        </w:rPr>
        <w:t xml:space="preserve">the </w:t>
      </w:r>
      <w:r w:rsidR="006F3848">
        <w:rPr>
          <w:sz w:val="24"/>
          <w:szCs w:val="24"/>
        </w:rPr>
        <w:t>District Office,</w:t>
      </w:r>
    </w:p>
    <w:p w14:paraId="6896E887" w14:textId="77777777" w:rsidR="0026314F" w:rsidRDefault="0026314F" w:rsidP="00FB289E">
      <w:pPr>
        <w:rPr>
          <w:b/>
          <w:bCs/>
          <w:sz w:val="24"/>
          <w:szCs w:val="24"/>
          <w:u w:val="single"/>
        </w:rPr>
      </w:pPr>
    </w:p>
    <w:p w14:paraId="00636594" w14:textId="77777777" w:rsidR="00FB289E" w:rsidRDefault="00FB289E" w:rsidP="00FB289E">
      <w:pPr>
        <w:rPr>
          <w:b/>
          <w:bCs/>
          <w:sz w:val="24"/>
          <w:szCs w:val="24"/>
          <w:u w:val="single"/>
        </w:rPr>
      </w:pPr>
      <w:r>
        <w:rPr>
          <w:b/>
          <w:bCs/>
          <w:sz w:val="24"/>
          <w:szCs w:val="24"/>
          <w:u w:val="single"/>
        </w:rPr>
        <w:t xml:space="preserve">Roll call of Board members: </w:t>
      </w:r>
    </w:p>
    <w:p w14:paraId="003C8CC7" w14:textId="48AD9A3A" w:rsidR="00FB289E" w:rsidRDefault="0019390D" w:rsidP="00FB289E">
      <w:pPr>
        <w:rPr>
          <w:sz w:val="24"/>
          <w:szCs w:val="24"/>
        </w:rPr>
      </w:pPr>
      <w:r>
        <w:rPr>
          <w:sz w:val="24"/>
          <w:szCs w:val="24"/>
        </w:rPr>
        <w:t>1 (</w:t>
      </w:r>
      <w:r w:rsidR="001F7ED7">
        <w:rPr>
          <w:sz w:val="24"/>
          <w:szCs w:val="24"/>
        </w:rPr>
        <w:t>Wade Culp</w:t>
      </w:r>
      <w:r>
        <w:rPr>
          <w:sz w:val="24"/>
          <w:szCs w:val="24"/>
        </w:rPr>
        <w:t>) _</w:t>
      </w:r>
      <w:r w:rsidR="00164609">
        <w:rPr>
          <w:sz w:val="24"/>
          <w:szCs w:val="24"/>
        </w:rPr>
        <w:t>x</w:t>
      </w:r>
      <w:r>
        <w:rPr>
          <w:sz w:val="24"/>
          <w:szCs w:val="24"/>
        </w:rPr>
        <w:t>_</w:t>
      </w:r>
      <w:r w:rsidR="00FB289E">
        <w:rPr>
          <w:sz w:val="24"/>
          <w:szCs w:val="24"/>
        </w:rPr>
        <w:t xml:space="preserve"> present __ abs</w:t>
      </w:r>
      <w:r w:rsidR="00F73B79">
        <w:rPr>
          <w:sz w:val="24"/>
          <w:szCs w:val="24"/>
        </w:rPr>
        <w:t>ent</w:t>
      </w:r>
      <w:r w:rsidR="00CC3FB2">
        <w:rPr>
          <w:sz w:val="24"/>
          <w:szCs w:val="24"/>
        </w:rPr>
        <w:t xml:space="preserve"> </w:t>
      </w:r>
      <w:r w:rsidR="001F7ED7">
        <w:rPr>
          <w:sz w:val="24"/>
          <w:szCs w:val="24"/>
        </w:rPr>
        <w:tab/>
        <w:t xml:space="preserve">        </w:t>
      </w:r>
      <w:r w:rsidR="00CC3FB2">
        <w:rPr>
          <w:sz w:val="24"/>
          <w:szCs w:val="24"/>
        </w:rPr>
        <w:t>4</w:t>
      </w:r>
      <w:r w:rsidR="00BA1D27">
        <w:rPr>
          <w:sz w:val="24"/>
          <w:szCs w:val="24"/>
        </w:rPr>
        <w:t xml:space="preserve"> (</w:t>
      </w:r>
      <w:r w:rsidR="00991469">
        <w:rPr>
          <w:sz w:val="24"/>
          <w:szCs w:val="24"/>
        </w:rPr>
        <w:t xml:space="preserve">Dustin </w:t>
      </w:r>
      <w:r w:rsidR="002374D5">
        <w:rPr>
          <w:sz w:val="24"/>
          <w:szCs w:val="24"/>
        </w:rPr>
        <w:t>Bennett) _</w:t>
      </w:r>
      <w:r w:rsidR="00991469">
        <w:rPr>
          <w:sz w:val="24"/>
          <w:szCs w:val="24"/>
        </w:rPr>
        <w:t>x_present__absent</w:t>
      </w:r>
    </w:p>
    <w:p w14:paraId="2DF14FA4" w14:textId="0A268208" w:rsidR="00F73B79" w:rsidRDefault="00FB289E" w:rsidP="00F73B79">
      <w:pPr>
        <w:rPr>
          <w:sz w:val="24"/>
          <w:szCs w:val="24"/>
        </w:rPr>
      </w:pPr>
      <w:r>
        <w:rPr>
          <w:sz w:val="24"/>
          <w:szCs w:val="24"/>
        </w:rPr>
        <w:t>2 (</w:t>
      </w:r>
      <w:r w:rsidR="007B32F3">
        <w:rPr>
          <w:sz w:val="24"/>
          <w:szCs w:val="24"/>
        </w:rPr>
        <w:t>Greg Fleming</w:t>
      </w:r>
      <w:r w:rsidR="00006FD0">
        <w:rPr>
          <w:sz w:val="24"/>
          <w:szCs w:val="24"/>
        </w:rPr>
        <w:t>) _</w:t>
      </w:r>
      <w:r w:rsidR="00BA1D27">
        <w:rPr>
          <w:sz w:val="24"/>
          <w:szCs w:val="24"/>
        </w:rPr>
        <w:t>x</w:t>
      </w:r>
      <w:r>
        <w:rPr>
          <w:sz w:val="24"/>
          <w:szCs w:val="24"/>
        </w:rPr>
        <w:t>_ p</w:t>
      </w:r>
      <w:r w:rsidR="00134C42">
        <w:rPr>
          <w:sz w:val="24"/>
          <w:szCs w:val="24"/>
        </w:rPr>
        <w:t>resent __</w:t>
      </w:r>
      <w:r w:rsidR="004951A0">
        <w:rPr>
          <w:sz w:val="24"/>
          <w:szCs w:val="24"/>
        </w:rPr>
        <w:t xml:space="preserve"> </w:t>
      </w:r>
      <w:r w:rsidR="00134C42">
        <w:rPr>
          <w:sz w:val="24"/>
          <w:szCs w:val="24"/>
        </w:rPr>
        <w:t xml:space="preserve">absent             </w:t>
      </w:r>
      <w:r>
        <w:rPr>
          <w:sz w:val="24"/>
          <w:szCs w:val="24"/>
        </w:rPr>
        <w:t xml:space="preserve"> </w:t>
      </w:r>
      <w:r w:rsidR="00F73B79">
        <w:rPr>
          <w:sz w:val="24"/>
          <w:szCs w:val="24"/>
        </w:rPr>
        <w:t xml:space="preserve">   </w:t>
      </w:r>
      <w:r>
        <w:rPr>
          <w:sz w:val="24"/>
          <w:szCs w:val="24"/>
        </w:rPr>
        <w:t>5</w:t>
      </w:r>
      <w:r w:rsidR="0026314F">
        <w:rPr>
          <w:sz w:val="24"/>
          <w:szCs w:val="24"/>
        </w:rPr>
        <w:t>(</w:t>
      </w:r>
      <w:r w:rsidR="0092692F">
        <w:rPr>
          <w:sz w:val="24"/>
          <w:szCs w:val="24"/>
        </w:rPr>
        <w:t>June Skaggs</w:t>
      </w:r>
      <w:r w:rsidR="00391D67">
        <w:rPr>
          <w:sz w:val="24"/>
          <w:szCs w:val="24"/>
        </w:rPr>
        <w:t xml:space="preserve">) </w:t>
      </w:r>
      <w:r w:rsidR="000E4AF7">
        <w:rPr>
          <w:sz w:val="24"/>
          <w:szCs w:val="24"/>
        </w:rPr>
        <w:t>_</w:t>
      </w:r>
      <w:r w:rsidR="00384732">
        <w:rPr>
          <w:sz w:val="24"/>
          <w:szCs w:val="24"/>
        </w:rPr>
        <w:t>x</w:t>
      </w:r>
      <w:r w:rsidR="00D67D63">
        <w:rPr>
          <w:sz w:val="24"/>
          <w:szCs w:val="24"/>
        </w:rPr>
        <w:t>_</w:t>
      </w:r>
      <w:r>
        <w:rPr>
          <w:sz w:val="24"/>
          <w:szCs w:val="24"/>
        </w:rPr>
        <w:t xml:space="preserve"> present __ absent</w:t>
      </w:r>
    </w:p>
    <w:p w14:paraId="1D8901E9" w14:textId="5609E262" w:rsidR="00FB289E" w:rsidRDefault="00FB289E" w:rsidP="00F73B79">
      <w:pPr>
        <w:rPr>
          <w:sz w:val="24"/>
          <w:szCs w:val="24"/>
        </w:rPr>
      </w:pPr>
      <w:r>
        <w:rPr>
          <w:sz w:val="24"/>
          <w:szCs w:val="24"/>
        </w:rPr>
        <w:t>3 (</w:t>
      </w:r>
      <w:r w:rsidR="00A42335">
        <w:rPr>
          <w:sz w:val="24"/>
          <w:szCs w:val="24"/>
        </w:rPr>
        <w:t>Jim Eggebre</w:t>
      </w:r>
      <w:r w:rsidR="00664A9A">
        <w:rPr>
          <w:sz w:val="24"/>
          <w:szCs w:val="24"/>
        </w:rPr>
        <w:t>ch</w:t>
      </w:r>
      <w:r w:rsidR="00A42335">
        <w:rPr>
          <w:sz w:val="24"/>
          <w:szCs w:val="24"/>
        </w:rPr>
        <w:t>t</w:t>
      </w:r>
      <w:r>
        <w:rPr>
          <w:sz w:val="24"/>
          <w:szCs w:val="24"/>
        </w:rPr>
        <w:t>) _</w:t>
      </w:r>
      <w:r w:rsidR="00A42335">
        <w:rPr>
          <w:sz w:val="24"/>
          <w:szCs w:val="24"/>
        </w:rPr>
        <w:t>x</w:t>
      </w:r>
      <w:r w:rsidR="00EB48CC">
        <w:rPr>
          <w:sz w:val="24"/>
          <w:szCs w:val="24"/>
        </w:rPr>
        <w:t>_</w:t>
      </w:r>
      <w:r>
        <w:rPr>
          <w:sz w:val="24"/>
          <w:szCs w:val="24"/>
        </w:rPr>
        <w:t xml:space="preserve"> present __ absent  </w:t>
      </w:r>
    </w:p>
    <w:p w14:paraId="66C25A9F" w14:textId="5DBB88B0" w:rsidR="00EB48CC" w:rsidRDefault="00F73B79" w:rsidP="00FB289E">
      <w:pPr>
        <w:rPr>
          <w:sz w:val="24"/>
          <w:szCs w:val="24"/>
        </w:rPr>
      </w:pPr>
      <w:r>
        <w:rPr>
          <w:sz w:val="24"/>
          <w:szCs w:val="24"/>
        </w:rPr>
        <w:t>Leslie Olsen/</w:t>
      </w:r>
      <w:r w:rsidR="00134C42">
        <w:rPr>
          <w:sz w:val="24"/>
          <w:szCs w:val="24"/>
        </w:rPr>
        <w:t xml:space="preserve">Office </w:t>
      </w:r>
      <w:r w:rsidR="00EA771F">
        <w:rPr>
          <w:sz w:val="24"/>
          <w:szCs w:val="24"/>
        </w:rPr>
        <w:t>Manager _</w:t>
      </w:r>
      <w:r w:rsidR="0095244B">
        <w:rPr>
          <w:sz w:val="24"/>
          <w:szCs w:val="24"/>
        </w:rPr>
        <w:t>_ present _</w:t>
      </w:r>
      <w:r w:rsidR="00B93941">
        <w:rPr>
          <w:sz w:val="24"/>
          <w:szCs w:val="24"/>
        </w:rPr>
        <w:t>x</w:t>
      </w:r>
      <w:r>
        <w:rPr>
          <w:sz w:val="24"/>
          <w:szCs w:val="24"/>
        </w:rPr>
        <w:t>_ absent</w:t>
      </w:r>
    </w:p>
    <w:p w14:paraId="5CCC605C" w14:textId="548C7DE4" w:rsidR="0071042E" w:rsidRDefault="00F73B79" w:rsidP="00FB289E">
      <w:pPr>
        <w:rPr>
          <w:sz w:val="24"/>
          <w:szCs w:val="24"/>
        </w:rPr>
      </w:pPr>
      <w:r>
        <w:rPr>
          <w:sz w:val="24"/>
          <w:szCs w:val="24"/>
        </w:rPr>
        <w:t>Luke Taylor/District Manager</w:t>
      </w:r>
      <w:r w:rsidR="00FB289E">
        <w:rPr>
          <w:sz w:val="24"/>
          <w:szCs w:val="24"/>
        </w:rPr>
        <w:t xml:space="preserve"> </w:t>
      </w:r>
      <w:r w:rsidR="00CD4271">
        <w:rPr>
          <w:sz w:val="24"/>
          <w:szCs w:val="24"/>
        </w:rPr>
        <w:t>_</w:t>
      </w:r>
      <w:r w:rsidR="00EB372E">
        <w:rPr>
          <w:sz w:val="24"/>
          <w:szCs w:val="24"/>
        </w:rPr>
        <w:t>x</w:t>
      </w:r>
      <w:r w:rsidR="00FB289E">
        <w:rPr>
          <w:sz w:val="24"/>
          <w:szCs w:val="24"/>
        </w:rPr>
        <w:t xml:space="preserve">_ present __ absent </w:t>
      </w:r>
    </w:p>
    <w:p w14:paraId="5FD1D49B" w14:textId="77777777" w:rsidR="00886BBF" w:rsidRPr="00886BBF" w:rsidRDefault="00886BBF" w:rsidP="00FB289E">
      <w:pPr>
        <w:rPr>
          <w:sz w:val="24"/>
          <w:szCs w:val="24"/>
        </w:rPr>
      </w:pPr>
    </w:p>
    <w:p w14:paraId="4FE07EF7" w14:textId="443E223F" w:rsidR="001C07A9" w:rsidRPr="004951A0" w:rsidRDefault="00FB289E" w:rsidP="00FB289E">
      <w:pPr>
        <w:rPr>
          <w:b/>
          <w:sz w:val="24"/>
          <w:szCs w:val="24"/>
          <w:u w:val="single"/>
        </w:rPr>
      </w:pPr>
      <w:r>
        <w:rPr>
          <w:b/>
          <w:sz w:val="24"/>
          <w:szCs w:val="24"/>
          <w:u w:val="single"/>
        </w:rPr>
        <w:t>Guests:</w:t>
      </w:r>
    </w:p>
    <w:p w14:paraId="285179C1" w14:textId="3DFE3978" w:rsidR="00277170" w:rsidRPr="00E85C46" w:rsidRDefault="00D70C0F" w:rsidP="00196253">
      <w:pPr>
        <w:rPr>
          <w:sz w:val="24"/>
          <w:szCs w:val="24"/>
        </w:rPr>
      </w:pPr>
      <w:r>
        <w:rPr>
          <w:sz w:val="24"/>
          <w:szCs w:val="24"/>
        </w:rPr>
        <w:t>No guest</w:t>
      </w:r>
    </w:p>
    <w:p w14:paraId="5B61ED1C" w14:textId="77777777" w:rsidR="001F3454" w:rsidRDefault="001F3454" w:rsidP="00E84551">
      <w:pPr>
        <w:rPr>
          <w:b/>
          <w:bCs/>
          <w:sz w:val="24"/>
          <w:szCs w:val="24"/>
          <w:u w:val="single"/>
        </w:rPr>
      </w:pPr>
    </w:p>
    <w:p w14:paraId="3E97614F" w14:textId="4C00F272" w:rsidR="00E84551" w:rsidRDefault="00E84551" w:rsidP="00E84551">
      <w:pPr>
        <w:rPr>
          <w:sz w:val="24"/>
          <w:szCs w:val="24"/>
          <w:u w:val="single"/>
        </w:rPr>
      </w:pPr>
      <w:r>
        <w:rPr>
          <w:b/>
          <w:bCs/>
          <w:sz w:val="24"/>
          <w:szCs w:val="24"/>
          <w:u w:val="single"/>
        </w:rPr>
        <w:t>Approval of Minutes:</w:t>
      </w:r>
    </w:p>
    <w:p w14:paraId="507CFC73" w14:textId="61076DEE" w:rsidR="00E84551" w:rsidRPr="00E84551" w:rsidRDefault="00E84551" w:rsidP="00D465E4">
      <w:pPr>
        <w:pStyle w:val="ListParagraph"/>
        <w:numPr>
          <w:ilvl w:val="0"/>
          <w:numId w:val="6"/>
        </w:numPr>
        <w:rPr>
          <w:sz w:val="24"/>
          <w:szCs w:val="24"/>
        </w:rPr>
      </w:pPr>
      <w:r w:rsidRPr="00E84551">
        <w:rPr>
          <w:sz w:val="24"/>
          <w:szCs w:val="24"/>
        </w:rPr>
        <w:t>The minutes were read from the District Board meeting held on</w:t>
      </w:r>
      <w:r w:rsidR="00B93941">
        <w:rPr>
          <w:sz w:val="24"/>
          <w:szCs w:val="24"/>
        </w:rPr>
        <w:t xml:space="preserve"> April 14</w:t>
      </w:r>
      <w:r w:rsidR="00CD4271">
        <w:rPr>
          <w:sz w:val="24"/>
          <w:szCs w:val="24"/>
        </w:rPr>
        <w:t>, 2025</w:t>
      </w:r>
      <w:r w:rsidRPr="00E84551">
        <w:rPr>
          <w:sz w:val="24"/>
          <w:szCs w:val="24"/>
        </w:rPr>
        <w:t xml:space="preserve">.  </w:t>
      </w:r>
    </w:p>
    <w:p w14:paraId="67FC4077" w14:textId="4FB335D6" w:rsidR="00E84551" w:rsidRDefault="00E84551" w:rsidP="00181D2B">
      <w:pPr>
        <w:pStyle w:val="ListParagraph"/>
        <w:numPr>
          <w:ilvl w:val="0"/>
          <w:numId w:val="6"/>
        </w:numPr>
        <w:rPr>
          <w:sz w:val="24"/>
          <w:szCs w:val="24"/>
        </w:rPr>
      </w:pPr>
      <w:r w:rsidRPr="00E84551">
        <w:rPr>
          <w:sz w:val="24"/>
          <w:szCs w:val="24"/>
        </w:rPr>
        <w:t xml:space="preserve">Moved by </w:t>
      </w:r>
      <w:r w:rsidR="00EB372E">
        <w:rPr>
          <w:sz w:val="24"/>
          <w:szCs w:val="24"/>
        </w:rPr>
        <w:t>Dustin Bennett</w:t>
      </w:r>
      <w:r w:rsidRPr="00E84551">
        <w:rPr>
          <w:sz w:val="24"/>
          <w:szCs w:val="24"/>
        </w:rPr>
        <w:t xml:space="preserve"> seconded by </w:t>
      </w:r>
      <w:r w:rsidR="00EB372E">
        <w:rPr>
          <w:sz w:val="24"/>
          <w:szCs w:val="24"/>
        </w:rPr>
        <w:t>J</w:t>
      </w:r>
      <w:r w:rsidR="00B93941">
        <w:rPr>
          <w:sz w:val="24"/>
          <w:szCs w:val="24"/>
        </w:rPr>
        <w:t>im Eggebrecht</w:t>
      </w:r>
      <w:r w:rsidRPr="00E84551">
        <w:rPr>
          <w:sz w:val="24"/>
          <w:szCs w:val="24"/>
        </w:rPr>
        <w:t xml:space="preserve"> to approve the minutes for </w:t>
      </w:r>
      <w:r w:rsidR="00B93941">
        <w:rPr>
          <w:sz w:val="24"/>
          <w:szCs w:val="24"/>
        </w:rPr>
        <w:t>April 14</w:t>
      </w:r>
      <w:r w:rsidR="00CD4271">
        <w:rPr>
          <w:sz w:val="24"/>
          <w:szCs w:val="24"/>
        </w:rPr>
        <w:t xml:space="preserve">, </w:t>
      </w:r>
      <w:proofErr w:type="gramStart"/>
      <w:r w:rsidR="00CD4271">
        <w:rPr>
          <w:sz w:val="24"/>
          <w:szCs w:val="24"/>
        </w:rPr>
        <w:t>2025</w:t>
      </w:r>
      <w:proofErr w:type="gramEnd"/>
      <w:r w:rsidR="00181D2B">
        <w:rPr>
          <w:sz w:val="24"/>
          <w:szCs w:val="24"/>
        </w:rPr>
        <w:t xml:space="preserve"> with the following corrections</w:t>
      </w:r>
      <w:r w:rsidR="00CD4271" w:rsidRPr="00181D2B">
        <w:rPr>
          <w:sz w:val="24"/>
          <w:szCs w:val="24"/>
        </w:rPr>
        <w:t xml:space="preserve">. </w:t>
      </w:r>
      <w:r w:rsidR="00A42335" w:rsidRPr="00181D2B">
        <w:rPr>
          <w:sz w:val="24"/>
          <w:szCs w:val="24"/>
        </w:rPr>
        <w:t xml:space="preserve"> </w:t>
      </w:r>
      <w:r w:rsidRPr="00181D2B">
        <w:rPr>
          <w:sz w:val="24"/>
          <w:szCs w:val="24"/>
        </w:rPr>
        <w:t>All approved</w:t>
      </w:r>
    </w:p>
    <w:p w14:paraId="3F7688F8" w14:textId="1694F6E1" w:rsidR="00181D2B" w:rsidRDefault="00B93941" w:rsidP="00181D2B">
      <w:pPr>
        <w:pStyle w:val="ListParagraph"/>
        <w:numPr>
          <w:ilvl w:val="1"/>
          <w:numId w:val="6"/>
        </w:numPr>
        <w:rPr>
          <w:sz w:val="24"/>
          <w:szCs w:val="24"/>
        </w:rPr>
      </w:pPr>
      <w:r>
        <w:rPr>
          <w:sz w:val="24"/>
          <w:szCs w:val="24"/>
        </w:rPr>
        <w:t>The top date needs to be corrected to April.</w:t>
      </w:r>
    </w:p>
    <w:p w14:paraId="5227E94A" w14:textId="62FCA098" w:rsidR="00181D2B" w:rsidRDefault="00B93941" w:rsidP="00181D2B">
      <w:pPr>
        <w:pStyle w:val="ListParagraph"/>
        <w:numPr>
          <w:ilvl w:val="1"/>
          <w:numId w:val="6"/>
        </w:numPr>
        <w:rPr>
          <w:sz w:val="24"/>
          <w:szCs w:val="24"/>
        </w:rPr>
      </w:pPr>
      <w:r>
        <w:rPr>
          <w:sz w:val="24"/>
          <w:szCs w:val="24"/>
        </w:rPr>
        <w:t xml:space="preserve">Approval of </w:t>
      </w:r>
      <w:r w:rsidR="00FF15B4">
        <w:rPr>
          <w:sz w:val="24"/>
          <w:szCs w:val="24"/>
        </w:rPr>
        <w:t>the minutes</w:t>
      </w:r>
      <w:r>
        <w:rPr>
          <w:sz w:val="24"/>
          <w:szCs w:val="24"/>
        </w:rPr>
        <w:t xml:space="preserve"> date needs to be corrected </w:t>
      </w:r>
      <w:proofErr w:type="gramStart"/>
      <w:r>
        <w:rPr>
          <w:sz w:val="24"/>
          <w:szCs w:val="24"/>
        </w:rPr>
        <w:t>to</w:t>
      </w:r>
      <w:proofErr w:type="gramEnd"/>
      <w:r>
        <w:rPr>
          <w:sz w:val="24"/>
          <w:szCs w:val="24"/>
        </w:rPr>
        <w:t xml:space="preserve"> March.</w:t>
      </w:r>
    </w:p>
    <w:p w14:paraId="19DE3AF5" w14:textId="0ADC7736" w:rsidR="00181D2B" w:rsidRDefault="00B93941" w:rsidP="00181D2B">
      <w:pPr>
        <w:pStyle w:val="ListParagraph"/>
        <w:numPr>
          <w:ilvl w:val="1"/>
          <w:numId w:val="6"/>
        </w:numPr>
        <w:rPr>
          <w:sz w:val="24"/>
          <w:szCs w:val="24"/>
        </w:rPr>
      </w:pPr>
      <w:r>
        <w:rPr>
          <w:sz w:val="24"/>
          <w:szCs w:val="24"/>
        </w:rPr>
        <w:t>Resolution for phone payment for Eric.</w:t>
      </w:r>
    </w:p>
    <w:p w14:paraId="1CF3AA0A" w14:textId="4B1CE54B" w:rsidR="00B93941" w:rsidRPr="00181D2B" w:rsidRDefault="00B93941" w:rsidP="00181D2B">
      <w:pPr>
        <w:pStyle w:val="ListParagraph"/>
        <w:numPr>
          <w:ilvl w:val="1"/>
          <w:numId w:val="6"/>
        </w:numPr>
        <w:rPr>
          <w:sz w:val="24"/>
          <w:szCs w:val="24"/>
        </w:rPr>
      </w:pPr>
      <w:r>
        <w:rPr>
          <w:sz w:val="24"/>
          <w:szCs w:val="24"/>
        </w:rPr>
        <w:t xml:space="preserve">More in the </w:t>
      </w:r>
      <w:r w:rsidR="00FF15B4">
        <w:rPr>
          <w:sz w:val="24"/>
          <w:szCs w:val="24"/>
        </w:rPr>
        <w:t>operators’</w:t>
      </w:r>
      <w:r>
        <w:rPr>
          <w:sz w:val="24"/>
          <w:szCs w:val="24"/>
        </w:rPr>
        <w:t xml:space="preserve"> report.</w:t>
      </w:r>
    </w:p>
    <w:p w14:paraId="534207A5" w14:textId="128FFB8B" w:rsidR="00E84551" w:rsidRPr="00E84551" w:rsidRDefault="00E84551" w:rsidP="00E84551">
      <w:pPr>
        <w:tabs>
          <w:tab w:val="right" w:pos="8640"/>
        </w:tabs>
        <w:ind w:left="360"/>
        <w:rPr>
          <w:sz w:val="24"/>
          <w:szCs w:val="24"/>
        </w:rPr>
      </w:pPr>
      <w:r>
        <w:rPr>
          <w:sz w:val="24"/>
          <w:szCs w:val="24"/>
        </w:rPr>
        <w:tab/>
        <w:t>(</w:t>
      </w:r>
      <w:proofErr w:type="gramStart"/>
      <w:r>
        <w:rPr>
          <w:sz w:val="24"/>
          <w:szCs w:val="24"/>
        </w:rPr>
        <w:t>1)</w:t>
      </w:r>
      <w:r w:rsidRPr="00E84551">
        <w:rPr>
          <w:sz w:val="24"/>
          <w:szCs w:val="24"/>
        </w:rPr>
        <w:t>_</w:t>
      </w:r>
      <w:proofErr w:type="gramEnd"/>
      <w:r w:rsidRPr="00E84551">
        <w:rPr>
          <w:sz w:val="24"/>
          <w:szCs w:val="24"/>
        </w:rPr>
        <w:t>x_ yes __ no (2) _x_ yes __ no (3) _</w:t>
      </w:r>
      <w:r w:rsidR="00A42335">
        <w:rPr>
          <w:sz w:val="24"/>
          <w:szCs w:val="24"/>
        </w:rPr>
        <w:t>x</w:t>
      </w:r>
      <w:r w:rsidRPr="00E84551">
        <w:rPr>
          <w:sz w:val="24"/>
          <w:szCs w:val="24"/>
        </w:rPr>
        <w:t xml:space="preserve">_ yes __ no (4) _x_ </w:t>
      </w:r>
      <w:proofErr w:type="gramStart"/>
      <w:r w:rsidRPr="00E84551">
        <w:rPr>
          <w:sz w:val="24"/>
          <w:szCs w:val="24"/>
        </w:rPr>
        <w:t>yes __</w:t>
      </w:r>
      <w:proofErr w:type="gramEnd"/>
      <w:r w:rsidRPr="00E84551">
        <w:rPr>
          <w:sz w:val="24"/>
          <w:szCs w:val="24"/>
        </w:rPr>
        <w:t xml:space="preserve"> no (5) </w:t>
      </w:r>
      <w:r w:rsidRPr="00E84551">
        <w:rPr>
          <w:sz w:val="24"/>
          <w:szCs w:val="24"/>
          <w:u w:val="single"/>
        </w:rPr>
        <w:t>_x_</w:t>
      </w:r>
      <w:r w:rsidRPr="00E84551">
        <w:rPr>
          <w:sz w:val="24"/>
          <w:szCs w:val="24"/>
        </w:rPr>
        <w:t xml:space="preserve"> yes __ no  </w:t>
      </w:r>
    </w:p>
    <w:p w14:paraId="12B28D1C" w14:textId="77777777" w:rsidR="00BA1D27" w:rsidRDefault="00BA1D27" w:rsidP="00BA1D27">
      <w:pPr>
        <w:tabs>
          <w:tab w:val="right" w:pos="8640"/>
        </w:tabs>
        <w:rPr>
          <w:b/>
          <w:bCs/>
          <w:sz w:val="24"/>
          <w:szCs w:val="24"/>
          <w:u w:val="single"/>
        </w:rPr>
      </w:pPr>
    </w:p>
    <w:p w14:paraId="69F891B4" w14:textId="1DF9C977" w:rsidR="0077772C" w:rsidRDefault="0077772C" w:rsidP="00BA1D27">
      <w:pPr>
        <w:tabs>
          <w:tab w:val="right" w:pos="8640"/>
        </w:tabs>
        <w:rPr>
          <w:bCs/>
          <w:sz w:val="24"/>
          <w:szCs w:val="24"/>
        </w:rPr>
      </w:pPr>
      <w:r w:rsidRPr="00BA1D27">
        <w:rPr>
          <w:b/>
          <w:bCs/>
          <w:sz w:val="24"/>
          <w:szCs w:val="24"/>
          <w:u w:val="single"/>
        </w:rPr>
        <w:t>Termination list:</w:t>
      </w:r>
      <w:r w:rsidRPr="00BA1D27">
        <w:rPr>
          <w:bCs/>
          <w:sz w:val="24"/>
          <w:szCs w:val="24"/>
        </w:rPr>
        <w:t xml:space="preserve"> </w:t>
      </w:r>
    </w:p>
    <w:p w14:paraId="0FC5FB21" w14:textId="453A92F1" w:rsidR="00CD4271" w:rsidRPr="00BF0B17" w:rsidRDefault="00D70C0F" w:rsidP="007E4E7B">
      <w:pPr>
        <w:pStyle w:val="ListParagraph"/>
        <w:numPr>
          <w:ilvl w:val="0"/>
          <w:numId w:val="13"/>
        </w:numPr>
        <w:rPr>
          <w:b/>
          <w:bCs/>
          <w:sz w:val="24"/>
          <w:szCs w:val="24"/>
          <w:u w:val="single"/>
        </w:rPr>
      </w:pPr>
      <w:r>
        <w:rPr>
          <w:sz w:val="24"/>
          <w:szCs w:val="24"/>
        </w:rPr>
        <w:t xml:space="preserve">There was a discussion about Michael Ogden.  He wrote a letter to the district stating the issues we have been having.  In the letter he said he would attend this </w:t>
      </w:r>
      <w:proofErr w:type="gramStart"/>
      <w:r>
        <w:rPr>
          <w:sz w:val="24"/>
          <w:szCs w:val="24"/>
        </w:rPr>
        <w:t>meeting</w:t>
      </w:r>
      <w:proofErr w:type="gramEnd"/>
      <w:r>
        <w:rPr>
          <w:sz w:val="24"/>
          <w:szCs w:val="24"/>
        </w:rPr>
        <w:t xml:space="preserve"> and he did not show up.  He is currently off, </w:t>
      </w:r>
      <w:proofErr w:type="gramStart"/>
      <w:r>
        <w:rPr>
          <w:sz w:val="24"/>
          <w:szCs w:val="24"/>
        </w:rPr>
        <w:t>meter</w:t>
      </w:r>
      <w:proofErr w:type="gramEnd"/>
      <w:r>
        <w:rPr>
          <w:sz w:val="24"/>
          <w:szCs w:val="24"/>
        </w:rPr>
        <w:t xml:space="preserve"> taken out and sealed up.  </w:t>
      </w:r>
    </w:p>
    <w:p w14:paraId="0E206740" w14:textId="417F9B69" w:rsidR="00BF0B17" w:rsidRPr="001E0A7B" w:rsidRDefault="00BF0B17" w:rsidP="001E0A7B">
      <w:pPr>
        <w:ind w:left="360"/>
        <w:rPr>
          <w:b/>
          <w:bCs/>
          <w:sz w:val="24"/>
          <w:szCs w:val="24"/>
          <w:u w:val="single"/>
        </w:rPr>
      </w:pPr>
    </w:p>
    <w:p w14:paraId="3C8C3028" w14:textId="28C8E1C7" w:rsidR="00924E92" w:rsidRPr="00A75E0C" w:rsidRDefault="00F17501" w:rsidP="00A75E0C">
      <w:pPr>
        <w:rPr>
          <w:sz w:val="24"/>
          <w:szCs w:val="24"/>
        </w:rPr>
      </w:pPr>
      <w:r>
        <w:rPr>
          <w:b/>
          <w:bCs/>
          <w:sz w:val="24"/>
          <w:szCs w:val="24"/>
          <w:u w:val="single"/>
        </w:rPr>
        <w:t xml:space="preserve">Financial </w:t>
      </w:r>
      <w:r w:rsidR="00FB289E">
        <w:rPr>
          <w:b/>
          <w:bCs/>
          <w:sz w:val="24"/>
          <w:szCs w:val="24"/>
          <w:u w:val="single"/>
        </w:rPr>
        <w:t>Reports:</w:t>
      </w:r>
      <w:r w:rsidR="00FB289E">
        <w:rPr>
          <w:sz w:val="24"/>
          <w:szCs w:val="24"/>
        </w:rPr>
        <w:t xml:space="preserve"> </w:t>
      </w:r>
    </w:p>
    <w:p w14:paraId="45F9D82A" w14:textId="55D4E557" w:rsidR="00D70C0F" w:rsidRDefault="00D70C0F" w:rsidP="00D70C0F">
      <w:pPr>
        <w:pStyle w:val="ListParagraph"/>
        <w:numPr>
          <w:ilvl w:val="0"/>
          <w:numId w:val="1"/>
        </w:numPr>
        <w:rPr>
          <w:sz w:val="24"/>
          <w:szCs w:val="24"/>
        </w:rPr>
      </w:pPr>
      <w:r>
        <w:rPr>
          <w:sz w:val="24"/>
          <w:szCs w:val="24"/>
        </w:rPr>
        <w:t xml:space="preserve">There was a question about what was posted to Equipment Repair Expense.  Luke will ask Leslie and report back at </w:t>
      </w:r>
      <w:r w:rsidR="00FF15B4">
        <w:rPr>
          <w:sz w:val="24"/>
          <w:szCs w:val="24"/>
        </w:rPr>
        <w:t>the next</w:t>
      </w:r>
      <w:r>
        <w:rPr>
          <w:sz w:val="24"/>
          <w:szCs w:val="24"/>
        </w:rPr>
        <w:t xml:space="preserve"> meeting. </w:t>
      </w:r>
    </w:p>
    <w:p w14:paraId="17C3B29F" w14:textId="5FA52D5F" w:rsidR="00181D2B" w:rsidRPr="00B93B09" w:rsidRDefault="001364EC" w:rsidP="00D465E4">
      <w:pPr>
        <w:pStyle w:val="ListParagraph"/>
        <w:numPr>
          <w:ilvl w:val="0"/>
          <w:numId w:val="1"/>
        </w:numPr>
        <w:rPr>
          <w:sz w:val="24"/>
          <w:szCs w:val="24"/>
        </w:rPr>
      </w:pPr>
      <w:r>
        <w:rPr>
          <w:sz w:val="24"/>
          <w:szCs w:val="24"/>
        </w:rPr>
        <w:t xml:space="preserve">Western States Equipment Co does maintenance on all the generators.  </w:t>
      </w:r>
    </w:p>
    <w:p w14:paraId="1CE68FC3" w14:textId="450FEBDD" w:rsidR="005D0F2C" w:rsidRDefault="005D0F2C" w:rsidP="005D0F2C">
      <w:pPr>
        <w:rPr>
          <w:sz w:val="24"/>
          <w:szCs w:val="24"/>
        </w:rPr>
      </w:pPr>
      <w:r>
        <w:rPr>
          <w:sz w:val="24"/>
          <w:szCs w:val="24"/>
        </w:rPr>
        <w:t xml:space="preserve">Moved by </w:t>
      </w:r>
      <w:r w:rsidR="00D70C0F">
        <w:rPr>
          <w:sz w:val="24"/>
          <w:szCs w:val="24"/>
        </w:rPr>
        <w:t>June Skaggs</w:t>
      </w:r>
      <w:r>
        <w:rPr>
          <w:sz w:val="24"/>
          <w:szCs w:val="24"/>
        </w:rPr>
        <w:t xml:space="preserve"> </w:t>
      </w:r>
      <w:r w:rsidR="00FF15B4">
        <w:rPr>
          <w:sz w:val="24"/>
          <w:szCs w:val="24"/>
        </w:rPr>
        <w:t>was seconded</w:t>
      </w:r>
      <w:r>
        <w:rPr>
          <w:sz w:val="24"/>
          <w:szCs w:val="24"/>
        </w:rPr>
        <w:t xml:space="preserve"> by</w:t>
      </w:r>
      <w:r w:rsidR="00D70C0F">
        <w:rPr>
          <w:sz w:val="24"/>
          <w:szCs w:val="24"/>
        </w:rPr>
        <w:t xml:space="preserve"> Dustin Bennett</w:t>
      </w:r>
      <w:r>
        <w:rPr>
          <w:sz w:val="24"/>
          <w:szCs w:val="24"/>
        </w:rPr>
        <w:t xml:space="preserve"> to approve the financials for </w:t>
      </w:r>
      <w:r w:rsidR="00D70C0F">
        <w:rPr>
          <w:sz w:val="24"/>
          <w:szCs w:val="24"/>
        </w:rPr>
        <w:t xml:space="preserve">April </w:t>
      </w:r>
      <w:r w:rsidR="00CD4271">
        <w:rPr>
          <w:sz w:val="24"/>
          <w:szCs w:val="24"/>
        </w:rPr>
        <w:t>2025</w:t>
      </w:r>
      <w:r>
        <w:rPr>
          <w:sz w:val="24"/>
          <w:szCs w:val="24"/>
        </w:rPr>
        <w:t>.</w:t>
      </w:r>
    </w:p>
    <w:p w14:paraId="746236A3" w14:textId="77777777" w:rsidR="00365F41" w:rsidRDefault="005D0F2C" w:rsidP="00FF15B4">
      <w:pPr>
        <w:tabs>
          <w:tab w:val="right" w:pos="8640"/>
        </w:tabs>
        <w:rPr>
          <w:sz w:val="24"/>
          <w:szCs w:val="24"/>
        </w:rPr>
      </w:pPr>
      <w:r w:rsidRPr="005D0F2C">
        <w:rPr>
          <w:sz w:val="24"/>
          <w:szCs w:val="24"/>
        </w:rPr>
        <w:t xml:space="preserve">All </w:t>
      </w:r>
      <w:r w:rsidR="009F7696" w:rsidRPr="005D0F2C">
        <w:rPr>
          <w:sz w:val="24"/>
          <w:szCs w:val="24"/>
        </w:rPr>
        <w:t>approved</w:t>
      </w:r>
      <w:r w:rsidR="009F7696">
        <w:rPr>
          <w:sz w:val="24"/>
          <w:szCs w:val="24"/>
        </w:rPr>
        <w:t xml:space="preserve"> (</w:t>
      </w:r>
      <w:proofErr w:type="gramStart"/>
      <w:r>
        <w:rPr>
          <w:sz w:val="24"/>
          <w:szCs w:val="24"/>
        </w:rPr>
        <w:t>1)_</w:t>
      </w:r>
      <w:proofErr w:type="gramEnd"/>
      <w:r>
        <w:rPr>
          <w:sz w:val="24"/>
          <w:szCs w:val="24"/>
        </w:rPr>
        <w:t>x</w:t>
      </w:r>
      <w:r w:rsidRPr="005D0F2C">
        <w:rPr>
          <w:sz w:val="24"/>
          <w:szCs w:val="24"/>
        </w:rPr>
        <w:t>_ yes __ no (2) _</w:t>
      </w:r>
      <w:r w:rsidR="00277170">
        <w:rPr>
          <w:sz w:val="24"/>
          <w:szCs w:val="24"/>
        </w:rPr>
        <w:t>x</w:t>
      </w:r>
      <w:r w:rsidRPr="005D0F2C">
        <w:rPr>
          <w:sz w:val="24"/>
          <w:szCs w:val="24"/>
        </w:rPr>
        <w:t>_ yes __ no (3) _</w:t>
      </w:r>
      <w:r w:rsidR="00A42335">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(4) _</w:t>
      </w:r>
      <w:r w:rsidR="00A75E0C">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(5) </w:t>
      </w:r>
      <w:r w:rsidRPr="005D0F2C">
        <w:rPr>
          <w:sz w:val="24"/>
          <w:szCs w:val="24"/>
          <w:u w:val="single"/>
        </w:rPr>
        <w:t>_x_</w:t>
      </w:r>
      <w:r w:rsidRPr="005D0F2C">
        <w:rPr>
          <w:sz w:val="24"/>
          <w:szCs w:val="24"/>
        </w:rPr>
        <w:t xml:space="preserve"> yes __ no</w:t>
      </w:r>
    </w:p>
    <w:p w14:paraId="35D6E220" w14:textId="7D7E6128" w:rsidR="00951B56" w:rsidRPr="00FF15B4" w:rsidRDefault="005D0F2C" w:rsidP="00FF15B4">
      <w:pPr>
        <w:tabs>
          <w:tab w:val="right" w:pos="8640"/>
        </w:tabs>
        <w:rPr>
          <w:sz w:val="24"/>
          <w:szCs w:val="24"/>
        </w:rPr>
      </w:pPr>
      <w:r w:rsidRPr="005D0F2C">
        <w:rPr>
          <w:sz w:val="24"/>
          <w:szCs w:val="24"/>
        </w:rPr>
        <w:lastRenderedPageBreak/>
        <w:t xml:space="preserve"> </w:t>
      </w:r>
      <w:r w:rsidR="003F4C7E">
        <w:rPr>
          <w:b/>
          <w:sz w:val="24"/>
          <w:szCs w:val="24"/>
          <w:u w:val="single"/>
        </w:rPr>
        <w:t>Operators Report</w:t>
      </w:r>
    </w:p>
    <w:p w14:paraId="4D066A30" w14:textId="5C9E7BEC" w:rsidR="003B3294" w:rsidRPr="001E0A7B" w:rsidRDefault="001E0A7B" w:rsidP="00CD4271">
      <w:pPr>
        <w:pStyle w:val="ListParagraph"/>
        <w:numPr>
          <w:ilvl w:val="0"/>
          <w:numId w:val="1"/>
        </w:numPr>
        <w:rPr>
          <w:bCs/>
          <w:sz w:val="24"/>
          <w:szCs w:val="24"/>
        </w:rPr>
      </w:pPr>
      <w:r>
        <w:rPr>
          <w:sz w:val="24"/>
          <w:szCs w:val="24"/>
        </w:rPr>
        <w:t xml:space="preserve">Brad McCrea’s meter pit was dug up and fixed.  He had a leak for a while and verified where the leak was and replaced the meter and meter pit.  Gave him a correction on the sewer side.  </w:t>
      </w:r>
    </w:p>
    <w:p w14:paraId="25897EFC" w14:textId="15BF35E1" w:rsidR="001E0A7B" w:rsidRPr="001E0A7B" w:rsidRDefault="001E0A7B" w:rsidP="00CD4271">
      <w:pPr>
        <w:pStyle w:val="ListParagraph"/>
        <w:numPr>
          <w:ilvl w:val="0"/>
          <w:numId w:val="1"/>
        </w:numPr>
        <w:rPr>
          <w:bCs/>
          <w:sz w:val="24"/>
          <w:szCs w:val="24"/>
        </w:rPr>
      </w:pPr>
      <w:r>
        <w:rPr>
          <w:sz w:val="24"/>
          <w:szCs w:val="24"/>
        </w:rPr>
        <w:t>We do have two more services going</w:t>
      </w:r>
      <w:r w:rsidR="00FF15B4">
        <w:rPr>
          <w:sz w:val="24"/>
          <w:szCs w:val="24"/>
        </w:rPr>
        <w:t xml:space="preserve"> </w:t>
      </w:r>
      <w:r>
        <w:rPr>
          <w:sz w:val="24"/>
          <w:szCs w:val="24"/>
        </w:rPr>
        <w:t>on the 20</w:t>
      </w:r>
      <w:r w:rsidRPr="001E0A7B">
        <w:rPr>
          <w:sz w:val="24"/>
          <w:szCs w:val="24"/>
          <w:vertAlign w:val="superscript"/>
        </w:rPr>
        <w:t>th</w:t>
      </w:r>
      <w:r>
        <w:rPr>
          <w:sz w:val="24"/>
          <w:szCs w:val="24"/>
        </w:rPr>
        <w:t>.</w:t>
      </w:r>
    </w:p>
    <w:p w14:paraId="35343B0A" w14:textId="57360DD8" w:rsidR="001E0A7B" w:rsidRPr="0089097B" w:rsidRDefault="001E0A7B" w:rsidP="00CD4271">
      <w:pPr>
        <w:pStyle w:val="ListParagraph"/>
        <w:numPr>
          <w:ilvl w:val="0"/>
          <w:numId w:val="1"/>
        </w:numPr>
        <w:rPr>
          <w:bCs/>
          <w:sz w:val="24"/>
          <w:szCs w:val="24"/>
        </w:rPr>
      </w:pPr>
      <w:r>
        <w:rPr>
          <w:sz w:val="24"/>
          <w:szCs w:val="24"/>
        </w:rPr>
        <w:t>The company from Billings came and pulled the two sewer pumps that we have and one of the pumps is bad.  Luke made a phone call and found a company that can rebuild the pump.  New impellors were shipped and received, the other pump is currently installed and working.  The second pump will be delivered to be repaired and will cost approximately $1,500.00</w:t>
      </w:r>
      <w:r w:rsidR="0089097B">
        <w:rPr>
          <w:sz w:val="24"/>
          <w:szCs w:val="24"/>
        </w:rPr>
        <w:t xml:space="preserve">.  New pumps are between $8k-10k.  </w:t>
      </w:r>
    </w:p>
    <w:p w14:paraId="467D22C0" w14:textId="29882F76" w:rsidR="0089097B" w:rsidRPr="0089097B" w:rsidRDefault="0089097B" w:rsidP="00CD4271">
      <w:pPr>
        <w:pStyle w:val="ListParagraph"/>
        <w:numPr>
          <w:ilvl w:val="0"/>
          <w:numId w:val="1"/>
        </w:numPr>
        <w:rPr>
          <w:bCs/>
          <w:sz w:val="24"/>
          <w:szCs w:val="24"/>
        </w:rPr>
      </w:pPr>
      <w:r>
        <w:rPr>
          <w:sz w:val="24"/>
          <w:szCs w:val="24"/>
        </w:rPr>
        <w:t xml:space="preserve">Felsman is currently working </w:t>
      </w:r>
      <w:r w:rsidR="00FF15B4">
        <w:rPr>
          <w:sz w:val="24"/>
          <w:szCs w:val="24"/>
        </w:rPr>
        <w:t>well</w:t>
      </w:r>
      <w:r>
        <w:rPr>
          <w:sz w:val="24"/>
          <w:szCs w:val="24"/>
        </w:rPr>
        <w:t xml:space="preserve">.  We did have another old motor go out at North Campus.  There is a spare one that we will use to replace the old motor.  </w:t>
      </w:r>
    </w:p>
    <w:p w14:paraId="1824CAAF" w14:textId="0A2CA689" w:rsidR="0089097B" w:rsidRPr="00EA449A" w:rsidRDefault="00EA449A" w:rsidP="00CD4271">
      <w:pPr>
        <w:pStyle w:val="ListParagraph"/>
        <w:numPr>
          <w:ilvl w:val="0"/>
          <w:numId w:val="1"/>
        </w:numPr>
        <w:rPr>
          <w:bCs/>
          <w:sz w:val="24"/>
          <w:szCs w:val="24"/>
        </w:rPr>
      </w:pPr>
      <w:r>
        <w:rPr>
          <w:sz w:val="24"/>
          <w:szCs w:val="24"/>
        </w:rPr>
        <w:t>The irrigation line is not up and running just waiting for the electrician.  The wheel like is going just not the lateral.</w:t>
      </w:r>
    </w:p>
    <w:p w14:paraId="4C5B9B67" w14:textId="5895219C" w:rsidR="00ED22C9" w:rsidRPr="00823DD6" w:rsidRDefault="00EA449A" w:rsidP="00080F2D">
      <w:pPr>
        <w:pStyle w:val="ListParagraph"/>
        <w:numPr>
          <w:ilvl w:val="0"/>
          <w:numId w:val="1"/>
        </w:numPr>
        <w:rPr>
          <w:bCs/>
          <w:sz w:val="24"/>
          <w:szCs w:val="24"/>
        </w:rPr>
      </w:pPr>
      <w:r>
        <w:rPr>
          <w:sz w:val="24"/>
          <w:szCs w:val="24"/>
        </w:rPr>
        <w:t xml:space="preserve">Zon is going to do a different method and </w:t>
      </w:r>
      <w:r w:rsidR="00FF15B4">
        <w:rPr>
          <w:sz w:val="24"/>
          <w:szCs w:val="24"/>
        </w:rPr>
        <w:t>re-seed</w:t>
      </w:r>
      <w:r>
        <w:rPr>
          <w:sz w:val="24"/>
          <w:szCs w:val="24"/>
        </w:rPr>
        <w:t xml:space="preserve"> the west field.  If this re</w:t>
      </w:r>
      <w:r w:rsidR="00FF15B4">
        <w:rPr>
          <w:sz w:val="24"/>
          <w:szCs w:val="24"/>
        </w:rPr>
        <w:t>-</w:t>
      </w:r>
      <w:r>
        <w:rPr>
          <w:sz w:val="24"/>
          <w:szCs w:val="24"/>
        </w:rPr>
        <w:t xml:space="preserve">seed goes </w:t>
      </w:r>
      <w:r w:rsidR="00FF15B4">
        <w:rPr>
          <w:sz w:val="24"/>
          <w:szCs w:val="24"/>
        </w:rPr>
        <w:t>well,</w:t>
      </w:r>
      <w:r>
        <w:rPr>
          <w:sz w:val="24"/>
          <w:szCs w:val="24"/>
        </w:rPr>
        <w:t xml:space="preserve"> they will reseed the south 80 acres next season.  </w:t>
      </w:r>
    </w:p>
    <w:p w14:paraId="19B4B9F0" w14:textId="77777777" w:rsidR="00FF15B4" w:rsidRDefault="00FF15B4" w:rsidP="00FF15B4">
      <w:pPr>
        <w:rPr>
          <w:b/>
          <w:bCs/>
          <w:sz w:val="24"/>
          <w:szCs w:val="24"/>
          <w:u w:val="single"/>
        </w:rPr>
      </w:pPr>
    </w:p>
    <w:p w14:paraId="270B3BCC" w14:textId="77777777" w:rsidR="00365F41" w:rsidRDefault="00365F41" w:rsidP="00FF15B4">
      <w:pPr>
        <w:rPr>
          <w:b/>
          <w:bCs/>
          <w:sz w:val="24"/>
          <w:szCs w:val="24"/>
          <w:u w:val="single"/>
        </w:rPr>
      </w:pPr>
    </w:p>
    <w:p w14:paraId="0EF3F8E8" w14:textId="66ECD744" w:rsidR="00FF15B4" w:rsidRDefault="00FF15B4" w:rsidP="00FF15B4">
      <w:pPr>
        <w:rPr>
          <w:b/>
          <w:bCs/>
          <w:sz w:val="24"/>
          <w:szCs w:val="24"/>
          <w:u w:val="single"/>
        </w:rPr>
      </w:pPr>
      <w:r>
        <w:rPr>
          <w:b/>
          <w:bCs/>
          <w:sz w:val="24"/>
          <w:szCs w:val="24"/>
          <w:u w:val="single"/>
        </w:rPr>
        <w:t>New Business</w:t>
      </w:r>
    </w:p>
    <w:p w14:paraId="40A09C45" w14:textId="1F2DF92F" w:rsidR="00FF15B4" w:rsidRDefault="00FF15B4" w:rsidP="00FF15B4">
      <w:pPr>
        <w:rPr>
          <w:b/>
          <w:bCs/>
          <w:sz w:val="24"/>
          <w:szCs w:val="24"/>
          <w:u w:val="single"/>
        </w:rPr>
      </w:pPr>
      <w:r>
        <w:rPr>
          <w:b/>
          <w:bCs/>
          <w:sz w:val="24"/>
          <w:szCs w:val="24"/>
          <w:u w:val="single"/>
        </w:rPr>
        <w:t>Item #</w:t>
      </w:r>
      <w:r w:rsidR="00823DD6">
        <w:rPr>
          <w:b/>
          <w:bCs/>
          <w:sz w:val="24"/>
          <w:szCs w:val="24"/>
          <w:u w:val="single"/>
        </w:rPr>
        <w:t>1</w:t>
      </w:r>
    </w:p>
    <w:p w14:paraId="02A20BFD" w14:textId="4A44D559" w:rsidR="00FF15B4" w:rsidRDefault="00FF15B4" w:rsidP="00FF15B4">
      <w:pPr>
        <w:pStyle w:val="ListParagraph"/>
        <w:numPr>
          <w:ilvl w:val="0"/>
          <w:numId w:val="1"/>
        </w:numPr>
        <w:rPr>
          <w:sz w:val="24"/>
          <w:szCs w:val="24"/>
        </w:rPr>
      </w:pPr>
      <w:r>
        <w:rPr>
          <w:sz w:val="24"/>
          <w:szCs w:val="24"/>
        </w:rPr>
        <w:t xml:space="preserve">There was a slight change in interest rate for the loan we signed for the upcoming project.  When we originally talked it was 3% and now it will be 5.5%.  That is calculated by using our CD rate and the current rates and using the average.  We will only pay back only the amount we use.  </w:t>
      </w:r>
    </w:p>
    <w:p w14:paraId="45DAD04B" w14:textId="239CFB69" w:rsidR="00FF15B4" w:rsidRPr="00FF15B4" w:rsidRDefault="00FF15B4" w:rsidP="00FF15B4">
      <w:pPr>
        <w:pStyle w:val="ListParagraph"/>
        <w:numPr>
          <w:ilvl w:val="0"/>
          <w:numId w:val="1"/>
        </w:numPr>
        <w:rPr>
          <w:sz w:val="24"/>
          <w:szCs w:val="24"/>
        </w:rPr>
      </w:pPr>
      <w:r>
        <w:rPr>
          <w:sz w:val="24"/>
          <w:szCs w:val="24"/>
        </w:rPr>
        <w:t xml:space="preserve">This upcoming project will be phase one of the upgrades.  Phase two will be getting a PER done on what the district </w:t>
      </w:r>
      <w:proofErr w:type="gramStart"/>
      <w:r>
        <w:rPr>
          <w:sz w:val="24"/>
          <w:szCs w:val="24"/>
        </w:rPr>
        <w:t>is in need of</w:t>
      </w:r>
      <w:proofErr w:type="gramEnd"/>
      <w:r>
        <w:rPr>
          <w:sz w:val="24"/>
          <w:szCs w:val="24"/>
        </w:rPr>
        <w:t xml:space="preserve">.  Phase three would be how big we want the system </w:t>
      </w:r>
      <w:proofErr w:type="gramStart"/>
      <w:r>
        <w:rPr>
          <w:sz w:val="24"/>
          <w:szCs w:val="24"/>
        </w:rPr>
        <w:t>projecting</w:t>
      </w:r>
      <w:proofErr w:type="gramEnd"/>
      <w:r>
        <w:rPr>
          <w:sz w:val="24"/>
          <w:szCs w:val="24"/>
        </w:rPr>
        <w:t xml:space="preserve"> growth in the area. </w:t>
      </w:r>
    </w:p>
    <w:p w14:paraId="6881734A" w14:textId="77777777" w:rsidR="00FF15B4" w:rsidRDefault="00FF15B4" w:rsidP="00FB289E">
      <w:pPr>
        <w:rPr>
          <w:b/>
          <w:bCs/>
          <w:sz w:val="24"/>
          <w:szCs w:val="24"/>
          <w:u w:val="single"/>
        </w:rPr>
      </w:pPr>
    </w:p>
    <w:p w14:paraId="4F416053" w14:textId="7501D0C1" w:rsidR="001F3454" w:rsidRDefault="00365F41" w:rsidP="00FB289E">
      <w:pPr>
        <w:rPr>
          <w:b/>
          <w:bCs/>
          <w:sz w:val="24"/>
          <w:szCs w:val="24"/>
          <w:u w:val="single"/>
        </w:rPr>
      </w:pPr>
      <w:r>
        <w:rPr>
          <w:b/>
          <w:bCs/>
          <w:sz w:val="24"/>
          <w:szCs w:val="24"/>
          <w:u w:val="single"/>
        </w:rPr>
        <w:br/>
      </w:r>
      <w:r w:rsidR="00FD1EBA">
        <w:rPr>
          <w:b/>
          <w:bCs/>
          <w:sz w:val="24"/>
          <w:szCs w:val="24"/>
          <w:u w:val="single"/>
        </w:rPr>
        <w:t>Old Business</w:t>
      </w:r>
    </w:p>
    <w:p w14:paraId="52A3BBA5" w14:textId="2F4C57ED" w:rsidR="009564C2" w:rsidRDefault="00FD1EBA" w:rsidP="00FB289E">
      <w:pPr>
        <w:rPr>
          <w:b/>
          <w:bCs/>
          <w:sz w:val="24"/>
          <w:szCs w:val="24"/>
          <w:u w:val="single"/>
        </w:rPr>
      </w:pPr>
      <w:r>
        <w:rPr>
          <w:b/>
          <w:bCs/>
          <w:sz w:val="24"/>
          <w:szCs w:val="24"/>
          <w:u w:val="single"/>
        </w:rPr>
        <w:t>Item #</w:t>
      </w:r>
      <w:r w:rsidR="009B60A2">
        <w:rPr>
          <w:b/>
          <w:bCs/>
          <w:sz w:val="24"/>
          <w:szCs w:val="24"/>
          <w:u w:val="single"/>
        </w:rPr>
        <w:t>1</w:t>
      </w:r>
    </w:p>
    <w:p w14:paraId="05DF706E" w14:textId="7DE0B8C6" w:rsidR="00080F2D" w:rsidRPr="00EA449A" w:rsidRDefault="00BF0B17" w:rsidP="001364EC">
      <w:pPr>
        <w:pStyle w:val="ListParagraph"/>
        <w:numPr>
          <w:ilvl w:val="0"/>
          <w:numId w:val="1"/>
        </w:numPr>
        <w:rPr>
          <w:b/>
          <w:bCs/>
          <w:sz w:val="24"/>
          <w:szCs w:val="24"/>
          <w:u w:val="single"/>
        </w:rPr>
      </w:pPr>
      <w:r>
        <w:rPr>
          <w:sz w:val="24"/>
          <w:szCs w:val="24"/>
        </w:rPr>
        <w:t xml:space="preserve">Wade held a discussion about the upcoming budget.  The corrections were made from the last few months that were coded </w:t>
      </w:r>
      <w:r w:rsidR="00FF15B4">
        <w:rPr>
          <w:sz w:val="24"/>
          <w:szCs w:val="24"/>
        </w:rPr>
        <w:t>incorrectly</w:t>
      </w:r>
      <w:r>
        <w:rPr>
          <w:sz w:val="24"/>
          <w:szCs w:val="24"/>
        </w:rPr>
        <w:t xml:space="preserve"> that </w:t>
      </w:r>
      <w:r w:rsidR="00FF15B4">
        <w:rPr>
          <w:sz w:val="24"/>
          <w:szCs w:val="24"/>
        </w:rPr>
        <w:t>affected</w:t>
      </w:r>
      <w:r>
        <w:rPr>
          <w:sz w:val="24"/>
          <w:szCs w:val="24"/>
        </w:rPr>
        <w:t xml:space="preserve"> the budget.  Leslie and Luke will work towards FY 25-26 budget.  </w:t>
      </w:r>
    </w:p>
    <w:p w14:paraId="418A6D30" w14:textId="77777777" w:rsidR="00EA449A" w:rsidRDefault="00EA449A" w:rsidP="00EA449A">
      <w:pPr>
        <w:rPr>
          <w:b/>
          <w:bCs/>
          <w:sz w:val="24"/>
          <w:szCs w:val="24"/>
          <w:u w:val="single"/>
        </w:rPr>
      </w:pPr>
    </w:p>
    <w:p w14:paraId="2FA1FEDD" w14:textId="77777777" w:rsidR="00365F41" w:rsidRDefault="00365F41" w:rsidP="00EA449A">
      <w:pPr>
        <w:rPr>
          <w:b/>
          <w:bCs/>
          <w:sz w:val="24"/>
          <w:szCs w:val="24"/>
          <w:u w:val="single"/>
        </w:rPr>
      </w:pPr>
    </w:p>
    <w:p w14:paraId="5375BD52" w14:textId="77777777" w:rsidR="00365F41" w:rsidRDefault="00365F41" w:rsidP="00EA449A">
      <w:pPr>
        <w:rPr>
          <w:b/>
          <w:bCs/>
          <w:sz w:val="24"/>
          <w:szCs w:val="24"/>
          <w:u w:val="single"/>
        </w:rPr>
      </w:pPr>
    </w:p>
    <w:p w14:paraId="10DF5AB1" w14:textId="52FD1E06" w:rsidR="00EA449A" w:rsidRDefault="00EA449A" w:rsidP="00EA449A">
      <w:pPr>
        <w:rPr>
          <w:b/>
          <w:bCs/>
          <w:sz w:val="24"/>
          <w:szCs w:val="24"/>
          <w:u w:val="single"/>
        </w:rPr>
      </w:pPr>
      <w:r>
        <w:rPr>
          <w:b/>
          <w:bCs/>
          <w:sz w:val="24"/>
          <w:szCs w:val="24"/>
          <w:u w:val="single"/>
        </w:rPr>
        <w:t>Old Business</w:t>
      </w:r>
    </w:p>
    <w:p w14:paraId="63A6F810" w14:textId="67E1D5AD" w:rsidR="00EA449A" w:rsidRDefault="00EA449A" w:rsidP="00EA449A">
      <w:pPr>
        <w:rPr>
          <w:b/>
          <w:bCs/>
          <w:sz w:val="24"/>
          <w:szCs w:val="24"/>
          <w:u w:val="single"/>
        </w:rPr>
      </w:pPr>
      <w:r>
        <w:rPr>
          <w:b/>
          <w:bCs/>
          <w:sz w:val="24"/>
          <w:szCs w:val="24"/>
          <w:u w:val="single"/>
        </w:rPr>
        <w:t>Item #2</w:t>
      </w:r>
    </w:p>
    <w:p w14:paraId="7262B7E1" w14:textId="3BB9FD6B" w:rsidR="00EA449A" w:rsidRPr="00EA449A" w:rsidRDefault="00EA449A" w:rsidP="00EA449A">
      <w:pPr>
        <w:pStyle w:val="ListParagraph"/>
        <w:numPr>
          <w:ilvl w:val="0"/>
          <w:numId w:val="1"/>
        </w:numPr>
        <w:rPr>
          <w:sz w:val="24"/>
          <w:szCs w:val="24"/>
          <w:u w:val="single"/>
        </w:rPr>
      </w:pPr>
      <w:r>
        <w:rPr>
          <w:sz w:val="24"/>
          <w:szCs w:val="24"/>
        </w:rPr>
        <w:t>Luke is still trying to contact AT&amp;T to discuss the issue with the birds on the top of the tower.</w:t>
      </w:r>
    </w:p>
    <w:p w14:paraId="35731D42" w14:textId="77777777" w:rsidR="00EA449A" w:rsidRPr="00EA449A" w:rsidRDefault="00EA449A" w:rsidP="00EA449A">
      <w:pPr>
        <w:ind w:left="360"/>
        <w:rPr>
          <w:sz w:val="24"/>
          <w:szCs w:val="24"/>
          <w:u w:val="single"/>
        </w:rPr>
      </w:pPr>
    </w:p>
    <w:p w14:paraId="47585C32" w14:textId="77777777" w:rsidR="007E32D1" w:rsidRPr="007E32D1" w:rsidRDefault="007E32D1" w:rsidP="007E32D1">
      <w:pPr>
        <w:rPr>
          <w:b/>
          <w:bCs/>
          <w:sz w:val="24"/>
          <w:szCs w:val="24"/>
          <w:u w:val="single"/>
        </w:rPr>
      </w:pPr>
    </w:p>
    <w:p w14:paraId="2AF40001" w14:textId="77777777" w:rsidR="009F2AB6" w:rsidRPr="009F2AB6" w:rsidRDefault="009F2AB6" w:rsidP="009F2AB6">
      <w:pPr>
        <w:rPr>
          <w:b/>
          <w:bCs/>
          <w:sz w:val="24"/>
          <w:szCs w:val="24"/>
          <w:u w:val="single"/>
        </w:rPr>
      </w:pPr>
    </w:p>
    <w:p w14:paraId="15329A15" w14:textId="77777777" w:rsidR="00823DD6" w:rsidRDefault="00823DD6" w:rsidP="00FB289E">
      <w:pPr>
        <w:rPr>
          <w:b/>
          <w:bCs/>
          <w:sz w:val="24"/>
          <w:szCs w:val="24"/>
          <w:u w:val="single"/>
        </w:rPr>
      </w:pPr>
    </w:p>
    <w:p w14:paraId="55A2E1F3" w14:textId="41BD45FC" w:rsidR="00FB289E" w:rsidRPr="00CE4B2C" w:rsidRDefault="00CA6DC2" w:rsidP="00FB289E">
      <w:pPr>
        <w:rPr>
          <w:sz w:val="24"/>
          <w:szCs w:val="24"/>
        </w:rPr>
      </w:pPr>
      <w:r>
        <w:rPr>
          <w:b/>
          <w:bCs/>
          <w:sz w:val="24"/>
          <w:szCs w:val="24"/>
          <w:u w:val="single"/>
        </w:rPr>
        <w:lastRenderedPageBreak/>
        <w:t>N</w:t>
      </w:r>
      <w:r w:rsidR="00FB289E">
        <w:rPr>
          <w:b/>
          <w:bCs/>
          <w:sz w:val="24"/>
          <w:szCs w:val="24"/>
          <w:u w:val="single"/>
        </w:rPr>
        <w:t>ext meeting date:</w:t>
      </w:r>
      <w:r w:rsidR="00FB289E">
        <w:rPr>
          <w:sz w:val="24"/>
          <w:szCs w:val="24"/>
        </w:rPr>
        <w:t xml:space="preserve">  </w:t>
      </w:r>
    </w:p>
    <w:p w14:paraId="64C30C5B" w14:textId="5607FC73" w:rsidR="00FB289E" w:rsidRDefault="00D70C0F" w:rsidP="00FB289E">
      <w:pPr>
        <w:rPr>
          <w:sz w:val="24"/>
          <w:szCs w:val="24"/>
        </w:rPr>
      </w:pPr>
      <w:r>
        <w:rPr>
          <w:sz w:val="24"/>
          <w:szCs w:val="24"/>
        </w:rPr>
        <w:t>June 9</w:t>
      </w:r>
      <w:r w:rsidR="00CB76D4">
        <w:rPr>
          <w:sz w:val="24"/>
          <w:szCs w:val="24"/>
        </w:rPr>
        <w:t>,</w:t>
      </w:r>
      <w:r w:rsidR="00A534D0">
        <w:rPr>
          <w:sz w:val="24"/>
          <w:szCs w:val="24"/>
        </w:rPr>
        <w:t xml:space="preserve"> </w:t>
      </w:r>
      <w:r w:rsidR="003B017A">
        <w:rPr>
          <w:sz w:val="24"/>
          <w:szCs w:val="24"/>
        </w:rPr>
        <w:t>202</w:t>
      </w:r>
      <w:r w:rsidR="00043F79">
        <w:rPr>
          <w:sz w:val="24"/>
          <w:szCs w:val="24"/>
        </w:rPr>
        <w:t>5</w:t>
      </w:r>
      <w:r w:rsidR="003B017A">
        <w:rPr>
          <w:sz w:val="24"/>
          <w:szCs w:val="24"/>
        </w:rPr>
        <w:t>,</w:t>
      </w:r>
      <w:r w:rsidR="00365F23">
        <w:rPr>
          <w:sz w:val="24"/>
          <w:szCs w:val="24"/>
        </w:rPr>
        <w:t xml:space="preserve"> i</w:t>
      </w:r>
      <w:r w:rsidR="00695D79">
        <w:rPr>
          <w:sz w:val="24"/>
          <w:szCs w:val="24"/>
        </w:rPr>
        <w:t>s set</w:t>
      </w:r>
      <w:r w:rsidR="00FB289E">
        <w:rPr>
          <w:sz w:val="24"/>
          <w:szCs w:val="24"/>
        </w:rPr>
        <w:t xml:space="preserve"> as the ne</w:t>
      </w:r>
      <w:r w:rsidR="00A56CE4">
        <w:rPr>
          <w:sz w:val="24"/>
          <w:szCs w:val="24"/>
        </w:rPr>
        <w:t xml:space="preserve">xt monthly meeting date, </w:t>
      </w:r>
      <w:r w:rsidR="002730BA">
        <w:rPr>
          <w:sz w:val="24"/>
          <w:szCs w:val="24"/>
        </w:rPr>
        <w:t>at</w:t>
      </w:r>
      <w:r w:rsidR="008D43F0">
        <w:rPr>
          <w:sz w:val="24"/>
          <w:szCs w:val="24"/>
        </w:rPr>
        <w:t xml:space="preserve"> </w:t>
      </w:r>
      <w:r w:rsidR="00CB76D4">
        <w:rPr>
          <w:sz w:val="24"/>
          <w:szCs w:val="24"/>
        </w:rPr>
        <w:t xml:space="preserve">6:00 </w:t>
      </w:r>
      <w:r w:rsidR="002730BA">
        <w:rPr>
          <w:sz w:val="24"/>
          <w:szCs w:val="24"/>
        </w:rPr>
        <w:t>pm</w:t>
      </w:r>
      <w:r w:rsidR="00FB289E">
        <w:rPr>
          <w:sz w:val="24"/>
          <w:szCs w:val="24"/>
        </w:rPr>
        <w:t>.</w:t>
      </w:r>
    </w:p>
    <w:p w14:paraId="29BDDA2C" w14:textId="7F8C55A8" w:rsidR="00FB289E" w:rsidRDefault="00FB289E" w:rsidP="00FB289E">
      <w:pPr>
        <w:rPr>
          <w:sz w:val="24"/>
          <w:szCs w:val="24"/>
        </w:rPr>
      </w:pPr>
      <w:r>
        <w:rPr>
          <w:sz w:val="24"/>
          <w:szCs w:val="24"/>
        </w:rPr>
        <w:t>As there was</w:t>
      </w:r>
      <w:r w:rsidR="0019390D">
        <w:rPr>
          <w:sz w:val="24"/>
          <w:szCs w:val="24"/>
        </w:rPr>
        <w:t xml:space="preserve"> no other business</w:t>
      </w:r>
      <w:r w:rsidR="008D43F0">
        <w:rPr>
          <w:sz w:val="24"/>
          <w:szCs w:val="24"/>
        </w:rPr>
        <w:t xml:space="preserve"> to</w:t>
      </w:r>
      <w:r w:rsidR="0019390D">
        <w:rPr>
          <w:sz w:val="24"/>
          <w:szCs w:val="24"/>
        </w:rPr>
        <w:t xml:space="preserve"> </w:t>
      </w:r>
      <w:r w:rsidR="00F846D5">
        <w:rPr>
          <w:sz w:val="24"/>
          <w:szCs w:val="24"/>
        </w:rPr>
        <w:t>present</w:t>
      </w:r>
      <w:r w:rsidR="008D43F0">
        <w:rPr>
          <w:sz w:val="24"/>
          <w:szCs w:val="24"/>
        </w:rPr>
        <w:t>,</w:t>
      </w:r>
      <w:r w:rsidR="00DD3313">
        <w:rPr>
          <w:sz w:val="24"/>
          <w:szCs w:val="24"/>
        </w:rPr>
        <w:t xml:space="preserve"> </w:t>
      </w:r>
      <w:r w:rsidR="00D70C0F">
        <w:rPr>
          <w:sz w:val="24"/>
          <w:szCs w:val="24"/>
        </w:rPr>
        <w:t xml:space="preserve">Jim Eggebrecht </w:t>
      </w:r>
      <w:r>
        <w:rPr>
          <w:sz w:val="24"/>
          <w:szCs w:val="24"/>
        </w:rPr>
        <w:t>moved, second b</w:t>
      </w:r>
      <w:r w:rsidR="00604E9E">
        <w:rPr>
          <w:sz w:val="24"/>
          <w:szCs w:val="24"/>
        </w:rPr>
        <w:t xml:space="preserve">y </w:t>
      </w:r>
      <w:r w:rsidR="004B5802">
        <w:rPr>
          <w:sz w:val="24"/>
          <w:szCs w:val="24"/>
        </w:rPr>
        <w:t>June Skaggs</w:t>
      </w:r>
      <w:r w:rsidR="007B3B49">
        <w:rPr>
          <w:sz w:val="24"/>
          <w:szCs w:val="24"/>
        </w:rPr>
        <w:t xml:space="preserve"> </w:t>
      </w:r>
      <w:r w:rsidR="00495E4F">
        <w:rPr>
          <w:sz w:val="24"/>
          <w:szCs w:val="24"/>
        </w:rPr>
        <w:t>to a</w:t>
      </w:r>
      <w:r w:rsidR="005540C9">
        <w:rPr>
          <w:sz w:val="24"/>
          <w:szCs w:val="24"/>
        </w:rPr>
        <w:t xml:space="preserve">djourn the meeting </w:t>
      </w:r>
      <w:r w:rsidR="00F33976">
        <w:rPr>
          <w:sz w:val="24"/>
          <w:szCs w:val="24"/>
        </w:rPr>
        <w:t>at</w:t>
      </w:r>
      <w:r w:rsidR="004010D4">
        <w:rPr>
          <w:sz w:val="24"/>
          <w:szCs w:val="24"/>
        </w:rPr>
        <w:t xml:space="preserve"> </w:t>
      </w:r>
      <w:r w:rsidR="00604E9E">
        <w:rPr>
          <w:sz w:val="24"/>
          <w:szCs w:val="24"/>
        </w:rPr>
        <w:t>7</w:t>
      </w:r>
      <w:r w:rsidR="00CD4271">
        <w:rPr>
          <w:sz w:val="24"/>
          <w:szCs w:val="24"/>
        </w:rPr>
        <w:t>:</w:t>
      </w:r>
      <w:r w:rsidR="00D70C0F">
        <w:rPr>
          <w:sz w:val="24"/>
          <w:szCs w:val="24"/>
        </w:rPr>
        <w:t>19</w:t>
      </w:r>
      <w:r w:rsidR="00CD4271">
        <w:rPr>
          <w:sz w:val="24"/>
          <w:szCs w:val="24"/>
        </w:rPr>
        <w:t xml:space="preserve"> </w:t>
      </w:r>
      <w:r w:rsidR="008722FF">
        <w:rPr>
          <w:sz w:val="24"/>
          <w:szCs w:val="24"/>
        </w:rPr>
        <w:t>p</w:t>
      </w:r>
      <w:r w:rsidR="00E54BE4">
        <w:rPr>
          <w:sz w:val="24"/>
          <w:szCs w:val="24"/>
        </w:rPr>
        <w:t>m.</w:t>
      </w:r>
    </w:p>
    <w:p w14:paraId="73679F06" w14:textId="77777777" w:rsidR="000036CA" w:rsidRDefault="00FB289E" w:rsidP="00FB289E">
      <w:pPr>
        <w:rPr>
          <w:sz w:val="24"/>
          <w:szCs w:val="24"/>
        </w:rPr>
      </w:pPr>
      <w:r>
        <w:rPr>
          <w:sz w:val="24"/>
          <w:szCs w:val="24"/>
        </w:rPr>
        <w:t xml:space="preserve">                           </w:t>
      </w:r>
      <w:r w:rsidR="00CE4B2C">
        <w:rPr>
          <w:sz w:val="24"/>
          <w:szCs w:val="24"/>
        </w:rPr>
        <w:t xml:space="preserve">                    </w:t>
      </w:r>
    </w:p>
    <w:p w14:paraId="361C3C4D" w14:textId="77777777" w:rsidR="0016047F" w:rsidRDefault="00043F79" w:rsidP="00FB289E">
      <w:pPr>
        <w:rPr>
          <w:sz w:val="24"/>
          <w:szCs w:val="24"/>
        </w:rPr>
      </w:pPr>
      <w:r>
        <w:rPr>
          <w:sz w:val="24"/>
          <w:szCs w:val="24"/>
        </w:rPr>
        <w:t xml:space="preserve">     </w:t>
      </w:r>
    </w:p>
    <w:p w14:paraId="2700B4F7" w14:textId="77777777" w:rsidR="0016047F" w:rsidRDefault="0016047F" w:rsidP="00FB289E">
      <w:pPr>
        <w:rPr>
          <w:sz w:val="24"/>
          <w:szCs w:val="24"/>
        </w:rPr>
      </w:pPr>
    </w:p>
    <w:p w14:paraId="509F70D1" w14:textId="77777777" w:rsidR="0016047F" w:rsidRDefault="0016047F" w:rsidP="00FB289E">
      <w:pPr>
        <w:rPr>
          <w:sz w:val="24"/>
          <w:szCs w:val="24"/>
        </w:rPr>
      </w:pPr>
    </w:p>
    <w:p w14:paraId="1E455F8C" w14:textId="77777777" w:rsidR="0016047F" w:rsidRDefault="0016047F" w:rsidP="00FB289E">
      <w:pPr>
        <w:rPr>
          <w:sz w:val="24"/>
          <w:szCs w:val="24"/>
        </w:rPr>
      </w:pPr>
    </w:p>
    <w:p w14:paraId="5387F91E" w14:textId="77777777" w:rsidR="0016047F" w:rsidRDefault="0016047F" w:rsidP="00FB289E">
      <w:pPr>
        <w:rPr>
          <w:sz w:val="24"/>
          <w:szCs w:val="24"/>
        </w:rPr>
      </w:pPr>
    </w:p>
    <w:p w14:paraId="470BB011" w14:textId="77777777" w:rsidR="0016047F" w:rsidRDefault="0016047F" w:rsidP="00FB289E">
      <w:pPr>
        <w:rPr>
          <w:sz w:val="24"/>
          <w:szCs w:val="24"/>
        </w:rPr>
      </w:pPr>
    </w:p>
    <w:p w14:paraId="74258F42" w14:textId="77777777" w:rsidR="0016047F" w:rsidRDefault="0016047F" w:rsidP="00FB289E">
      <w:pPr>
        <w:rPr>
          <w:sz w:val="24"/>
          <w:szCs w:val="24"/>
        </w:rPr>
      </w:pPr>
    </w:p>
    <w:p w14:paraId="7272B24E" w14:textId="77777777" w:rsidR="0016047F" w:rsidRDefault="0016047F" w:rsidP="00FB289E">
      <w:pPr>
        <w:rPr>
          <w:sz w:val="24"/>
          <w:szCs w:val="24"/>
        </w:rPr>
      </w:pPr>
    </w:p>
    <w:p w14:paraId="718F35E2" w14:textId="77777777" w:rsidR="0016047F" w:rsidRDefault="0016047F" w:rsidP="00FB289E">
      <w:pPr>
        <w:rPr>
          <w:sz w:val="24"/>
          <w:szCs w:val="24"/>
        </w:rPr>
      </w:pPr>
    </w:p>
    <w:p w14:paraId="5E6867DF" w14:textId="77777777" w:rsidR="0016047F" w:rsidRDefault="0016047F" w:rsidP="00FB289E">
      <w:pPr>
        <w:rPr>
          <w:sz w:val="24"/>
          <w:szCs w:val="24"/>
        </w:rPr>
      </w:pPr>
    </w:p>
    <w:p w14:paraId="694CAF99" w14:textId="1E131DBC" w:rsidR="00297473" w:rsidRDefault="00043F79" w:rsidP="00FB289E">
      <w:pPr>
        <w:rPr>
          <w:sz w:val="24"/>
          <w:szCs w:val="24"/>
        </w:rPr>
      </w:pPr>
      <w:r>
        <w:rPr>
          <w:sz w:val="24"/>
          <w:szCs w:val="24"/>
        </w:rPr>
        <w:t xml:space="preserve">          </w:t>
      </w:r>
      <w:r w:rsidR="00FB289E">
        <w:rPr>
          <w:sz w:val="24"/>
          <w:szCs w:val="24"/>
        </w:rPr>
        <w:t xml:space="preserve"> </w:t>
      </w:r>
      <w:r w:rsidR="007B7384">
        <w:rPr>
          <w:sz w:val="24"/>
          <w:szCs w:val="24"/>
        </w:rPr>
        <w:t>Wade Culp</w:t>
      </w:r>
      <w:r w:rsidR="00A155B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5C0AC2">
        <w:rPr>
          <w:sz w:val="24"/>
          <w:szCs w:val="24"/>
        </w:rPr>
        <w:tab/>
      </w:r>
      <w:r w:rsidR="009B620E">
        <w:rPr>
          <w:sz w:val="24"/>
          <w:szCs w:val="24"/>
        </w:rPr>
        <w:t>June Skaggs</w:t>
      </w:r>
    </w:p>
    <w:p w14:paraId="3DF97BB1" w14:textId="77777777" w:rsidR="00DB4528" w:rsidRDefault="00DB4528" w:rsidP="00FB289E"/>
    <w:p w14:paraId="6B11EF1F" w14:textId="77D9B268" w:rsidR="00FB289E" w:rsidRPr="00300B05" w:rsidRDefault="00FB289E" w:rsidP="00FB289E">
      <w:pPr>
        <w:rPr>
          <w:sz w:val="24"/>
          <w:szCs w:val="24"/>
        </w:rPr>
      </w:pPr>
      <w:r>
        <w:t xml:space="preserve">   </w:t>
      </w:r>
      <w:proofErr w:type="gramStart"/>
      <w:r>
        <w:rPr>
          <w:sz w:val="24"/>
          <w:szCs w:val="24"/>
        </w:rPr>
        <w:t>_____________________</w:t>
      </w:r>
      <w:r w:rsidR="009B620E">
        <w:rPr>
          <w:sz w:val="24"/>
          <w:szCs w:val="24"/>
        </w:rPr>
        <w:tab/>
      </w:r>
      <w:r w:rsidR="009B620E">
        <w:rPr>
          <w:sz w:val="24"/>
          <w:szCs w:val="24"/>
        </w:rPr>
        <w:tab/>
      </w:r>
      <w:r w:rsidR="009B620E">
        <w:rPr>
          <w:sz w:val="24"/>
          <w:szCs w:val="24"/>
        </w:rPr>
        <w:tab/>
      </w:r>
      <w:r w:rsidR="009B620E">
        <w:rPr>
          <w:sz w:val="24"/>
          <w:szCs w:val="24"/>
        </w:rPr>
        <w:tab/>
      </w:r>
      <w:proofErr w:type="gramEnd"/>
      <w:r w:rsidR="009B620E">
        <w:rPr>
          <w:sz w:val="24"/>
          <w:szCs w:val="24"/>
        </w:rPr>
        <w:t>_________________________</w:t>
      </w:r>
    </w:p>
    <w:p w14:paraId="2A0F79BD" w14:textId="77777777" w:rsidR="00FB289E" w:rsidRDefault="00FB289E" w:rsidP="00FB289E">
      <w:pPr>
        <w:rPr>
          <w:sz w:val="24"/>
          <w:szCs w:val="24"/>
        </w:rPr>
      </w:pPr>
    </w:p>
    <w:p w14:paraId="2EBE1CB5" w14:textId="77777777" w:rsidR="00FB289E" w:rsidRDefault="00FB289E" w:rsidP="00FB289E">
      <w:pPr>
        <w:rPr>
          <w:sz w:val="24"/>
          <w:szCs w:val="24"/>
        </w:rPr>
      </w:pPr>
    </w:p>
    <w:p w14:paraId="5DE0B47E" w14:textId="77777777" w:rsidR="00D321D2" w:rsidRDefault="00D321D2" w:rsidP="005C0AC2">
      <w:pPr>
        <w:ind w:firstLine="720"/>
        <w:rPr>
          <w:sz w:val="24"/>
          <w:szCs w:val="24"/>
        </w:rPr>
      </w:pPr>
    </w:p>
    <w:p w14:paraId="4E600573" w14:textId="1797C674" w:rsidR="00FB289E" w:rsidRDefault="0071042E" w:rsidP="005C0AC2">
      <w:pPr>
        <w:ind w:firstLine="720"/>
        <w:rPr>
          <w:sz w:val="24"/>
          <w:szCs w:val="24"/>
        </w:rPr>
      </w:pPr>
      <w:r>
        <w:rPr>
          <w:sz w:val="24"/>
          <w:szCs w:val="24"/>
        </w:rPr>
        <w:t>Greg Fleming</w:t>
      </w:r>
      <w:r w:rsidR="00164609">
        <w:rPr>
          <w:sz w:val="24"/>
          <w:szCs w:val="24"/>
        </w:rPr>
        <w:tab/>
      </w:r>
      <w:r w:rsidR="00164609">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D321D2">
        <w:rPr>
          <w:sz w:val="24"/>
          <w:szCs w:val="24"/>
        </w:rPr>
        <w:t>Dustin Bennett</w:t>
      </w:r>
    </w:p>
    <w:p w14:paraId="54BDE15F" w14:textId="77777777" w:rsidR="00FB289E" w:rsidRDefault="00FB289E" w:rsidP="00FB289E">
      <w:pPr>
        <w:rPr>
          <w:sz w:val="24"/>
          <w:szCs w:val="24"/>
        </w:rPr>
      </w:pPr>
    </w:p>
    <w:p w14:paraId="4812AB18" w14:textId="77777777" w:rsidR="001F3454" w:rsidRDefault="001F3454" w:rsidP="00FB289E">
      <w:pPr>
        <w:rPr>
          <w:sz w:val="24"/>
          <w:szCs w:val="24"/>
        </w:rPr>
      </w:pPr>
    </w:p>
    <w:p w14:paraId="526B0997" w14:textId="77777777" w:rsidR="001F3454" w:rsidRDefault="001F3454" w:rsidP="00FB289E">
      <w:pPr>
        <w:rPr>
          <w:sz w:val="24"/>
          <w:szCs w:val="24"/>
        </w:rPr>
      </w:pPr>
    </w:p>
    <w:p w14:paraId="137BD620" w14:textId="77777777" w:rsidR="00FB289E" w:rsidRDefault="00FB289E" w:rsidP="00FB289E">
      <w:pPr>
        <w:rPr>
          <w:sz w:val="24"/>
          <w:szCs w:val="24"/>
        </w:rPr>
      </w:pPr>
      <w:proofErr w:type="gramStart"/>
      <w:r>
        <w:rPr>
          <w:sz w:val="24"/>
          <w:szCs w:val="24"/>
        </w:rPr>
        <w:t xml:space="preserve">______________________                                                     </w:t>
      </w:r>
      <w:proofErr w:type="gramEnd"/>
      <w:r>
        <w:rPr>
          <w:sz w:val="24"/>
          <w:szCs w:val="24"/>
        </w:rPr>
        <w:t>______________________</w:t>
      </w:r>
    </w:p>
    <w:p w14:paraId="10D25096" w14:textId="77777777" w:rsidR="00FB289E" w:rsidRDefault="00FB289E" w:rsidP="00FB289E">
      <w:pPr>
        <w:rPr>
          <w:sz w:val="24"/>
          <w:szCs w:val="24"/>
        </w:rPr>
      </w:pPr>
    </w:p>
    <w:p w14:paraId="0BAB2680" w14:textId="77777777" w:rsidR="00043F79" w:rsidRDefault="00043F79" w:rsidP="00FB289E">
      <w:pPr>
        <w:rPr>
          <w:sz w:val="24"/>
          <w:szCs w:val="24"/>
        </w:rPr>
      </w:pPr>
    </w:p>
    <w:p w14:paraId="127BBA63" w14:textId="77777777" w:rsidR="00043F79" w:rsidRDefault="00043F79" w:rsidP="00FB289E">
      <w:pPr>
        <w:rPr>
          <w:sz w:val="24"/>
          <w:szCs w:val="24"/>
        </w:rPr>
      </w:pPr>
    </w:p>
    <w:p w14:paraId="2EBA2F64" w14:textId="7BB02E15" w:rsidR="00043F79" w:rsidRDefault="00043F79" w:rsidP="00FB289E">
      <w:pPr>
        <w:rPr>
          <w:sz w:val="24"/>
          <w:szCs w:val="24"/>
        </w:rPr>
      </w:pPr>
      <w:r>
        <w:rPr>
          <w:sz w:val="24"/>
          <w:szCs w:val="24"/>
        </w:rPr>
        <w:t xml:space="preserve">           Jim Eggebrecht</w:t>
      </w:r>
    </w:p>
    <w:p w14:paraId="3C16A4B7" w14:textId="77777777" w:rsidR="00043F79" w:rsidRDefault="00043F79" w:rsidP="00FB289E">
      <w:pPr>
        <w:rPr>
          <w:sz w:val="24"/>
          <w:szCs w:val="24"/>
        </w:rPr>
      </w:pPr>
    </w:p>
    <w:p w14:paraId="33BFD00C" w14:textId="77777777" w:rsidR="00043F79" w:rsidRDefault="00043F79" w:rsidP="00FB289E">
      <w:pPr>
        <w:rPr>
          <w:sz w:val="24"/>
          <w:szCs w:val="24"/>
        </w:rPr>
      </w:pPr>
    </w:p>
    <w:p w14:paraId="0AFE4B26" w14:textId="77777777" w:rsidR="00043F79" w:rsidRDefault="00043F79" w:rsidP="00FB289E">
      <w:pPr>
        <w:rPr>
          <w:sz w:val="24"/>
          <w:szCs w:val="24"/>
        </w:rPr>
      </w:pPr>
    </w:p>
    <w:p w14:paraId="531DB6CD" w14:textId="2C8D11F9" w:rsidR="00043F79" w:rsidRDefault="00043F79" w:rsidP="00FB289E">
      <w:pPr>
        <w:rPr>
          <w:sz w:val="24"/>
          <w:szCs w:val="24"/>
        </w:rPr>
      </w:pPr>
      <w:r>
        <w:rPr>
          <w:sz w:val="24"/>
          <w:szCs w:val="24"/>
        </w:rPr>
        <w:t>________________________________</w:t>
      </w:r>
    </w:p>
    <w:p w14:paraId="6F6A3E7D" w14:textId="77777777" w:rsidR="00FB289E" w:rsidRDefault="00FB289E" w:rsidP="00FB289E">
      <w:pPr>
        <w:rPr>
          <w:sz w:val="24"/>
          <w:szCs w:val="24"/>
        </w:rPr>
      </w:pPr>
    </w:p>
    <w:p w14:paraId="4C4BFB1F" w14:textId="76952969" w:rsidR="003C20F3" w:rsidRPr="00DD3313" w:rsidRDefault="008D4DCF">
      <w:pPr>
        <w:rPr>
          <w:sz w:val="24"/>
          <w:szCs w:val="24"/>
        </w:rPr>
      </w:pPr>
      <w:r>
        <w:rPr>
          <w:sz w:val="24"/>
          <w:szCs w:val="24"/>
        </w:rPr>
        <w:tab/>
      </w:r>
      <w:r w:rsidR="005C0AC2">
        <w:rPr>
          <w:sz w:val="24"/>
          <w:szCs w:val="24"/>
        </w:rPr>
        <w:tab/>
      </w:r>
      <w:r>
        <w:rPr>
          <w:sz w:val="24"/>
          <w:szCs w:val="24"/>
        </w:rPr>
        <w:tab/>
      </w:r>
    </w:p>
    <w:sectPr w:rsidR="003C20F3" w:rsidRPr="00DD3313" w:rsidSect="000E11C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5416" w14:textId="77777777" w:rsidR="00A4795A" w:rsidRDefault="00A4795A" w:rsidP="00E76071">
      <w:r>
        <w:separator/>
      </w:r>
    </w:p>
  </w:endnote>
  <w:endnote w:type="continuationSeparator" w:id="0">
    <w:p w14:paraId="53AC272B" w14:textId="77777777" w:rsidR="00A4795A" w:rsidRDefault="00A4795A" w:rsidP="00E7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90E4" w14:textId="77777777" w:rsidR="00A4795A" w:rsidRDefault="00A4795A" w:rsidP="00E76071">
      <w:r>
        <w:separator/>
      </w:r>
    </w:p>
  </w:footnote>
  <w:footnote w:type="continuationSeparator" w:id="0">
    <w:p w14:paraId="7BBB0E9F" w14:textId="77777777" w:rsidR="00A4795A" w:rsidRDefault="00A4795A" w:rsidP="00E7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7A5"/>
    <w:multiLevelType w:val="hybridMultilevel"/>
    <w:tmpl w:val="D3F8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2719"/>
    <w:multiLevelType w:val="hybridMultilevel"/>
    <w:tmpl w:val="D7E86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1128C"/>
    <w:multiLevelType w:val="hybridMultilevel"/>
    <w:tmpl w:val="91CA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C6A0E"/>
    <w:multiLevelType w:val="hybridMultilevel"/>
    <w:tmpl w:val="A9E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073F3"/>
    <w:multiLevelType w:val="hybridMultilevel"/>
    <w:tmpl w:val="1EF8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83FBE"/>
    <w:multiLevelType w:val="hybridMultilevel"/>
    <w:tmpl w:val="559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965FE"/>
    <w:multiLevelType w:val="hybridMultilevel"/>
    <w:tmpl w:val="924C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2405D"/>
    <w:multiLevelType w:val="hybridMultilevel"/>
    <w:tmpl w:val="0068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23073"/>
    <w:multiLevelType w:val="hybridMultilevel"/>
    <w:tmpl w:val="AD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B3C73"/>
    <w:multiLevelType w:val="hybridMultilevel"/>
    <w:tmpl w:val="97A4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62D78"/>
    <w:multiLevelType w:val="hybridMultilevel"/>
    <w:tmpl w:val="2160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B2BD9"/>
    <w:multiLevelType w:val="hybridMultilevel"/>
    <w:tmpl w:val="C8CC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C6B6E"/>
    <w:multiLevelType w:val="hybridMultilevel"/>
    <w:tmpl w:val="DDD02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A2369"/>
    <w:multiLevelType w:val="hybridMultilevel"/>
    <w:tmpl w:val="66D2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399521">
    <w:abstractNumId w:val="1"/>
  </w:num>
  <w:num w:numId="2" w16cid:durableId="992218026">
    <w:abstractNumId w:val="2"/>
  </w:num>
  <w:num w:numId="3" w16cid:durableId="2065716401">
    <w:abstractNumId w:val="5"/>
  </w:num>
  <w:num w:numId="4" w16cid:durableId="129127885">
    <w:abstractNumId w:val="9"/>
  </w:num>
  <w:num w:numId="5" w16cid:durableId="1414281874">
    <w:abstractNumId w:val="3"/>
  </w:num>
  <w:num w:numId="6" w16cid:durableId="490412916">
    <w:abstractNumId w:val="12"/>
  </w:num>
  <w:num w:numId="7" w16cid:durableId="1432816185">
    <w:abstractNumId w:val="11"/>
  </w:num>
  <w:num w:numId="8" w16cid:durableId="2076931505">
    <w:abstractNumId w:val="7"/>
  </w:num>
  <w:num w:numId="9" w16cid:durableId="277294158">
    <w:abstractNumId w:val="10"/>
  </w:num>
  <w:num w:numId="10" w16cid:durableId="1827815069">
    <w:abstractNumId w:val="6"/>
  </w:num>
  <w:num w:numId="11" w16cid:durableId="1718239929">
    <w:abstractNumId w:val="13"/>
  </w:num>
  <w:num w:numId="12" w16cid:durableId="1391420330">
    <w:abstractNumId w:val="8"/>
  </w:num>
  <w:num w:numId="13" w16cid:durableId="1990747187">
    <w:abstractNumId w:val="4"/>
  </w:num>
  <w:num w:numId="14" w16cid:durableId="20874845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9E"/>
    <w:rsid w:val="00000E51"/>
    <w:rsid w:val="00003648"/>
    <w:rsid w:val="000036CA"/>
    <w:rsid w:val="00006FD0"/>
    <w:rsid w:val="00007275"/>
    <w:rsid w:val="00010572"/>
    <w:rsid w:val="000123E3"/>
    <w:rsid w:val="00013357"/>
    <w:rsid w:val="00016238"/>
    <w:rsid w:val="00022DD7"/>
    <w:rsid w:val="000239CF"/>
    <w:rsid w:val="00025B43"/>
    <w:rsid w:val="000374F8"/>
    <w:rsid w:val="000425F7"/>
    <w:rsid w:val="00043F79"/>
    <w:rsid w:val="000455D8"/>
    <w:rsid w:val="00050109"/>
    <w:rsid w:val="00051960"/>
    <w:rsid w:val="000524C3"/>
    <w:rsid w:val="00057DC8"/>
    <w:rsid w:val="00063730"/>
    <w:rsid w:val="00065287"/>
    <w:rsid w:val="00065B86"/>
    <w:rsid w:val="0006640C"/>
    <w:rsid w:val="00067045"/>
    <w:rsid w:val="00067C40"/>
    <w:rsid w:val="00076ECC"/>
    <w:rsid w:val="00080F2D"/>
    <w:rsid w:val="0008101A"/>
    <w:rsid w:val="0008162A"/>
    <w:rsid w:val="00082582"/>
    <w:rsid w:val="00086091"/>
    <w:rsid w:val="00087FB1"/>
    <w:rsid w:val="000A23B7"/>
    <w:rsid w:val="000A2F9C"/>
    <w:rsid w:val="000A408D"/>
    <w:rsid w:val="000B28B0"/>
    <w:rsid w:val="000B6FE0"/>
    <w:rsid w:val="000C19D5"/>
    <w:rsid w:val="000D00FF"/>
    <w:rsid w:val="000D19EC"/>
    <w:rsid w:val="000D43CD"/>
    <w:rsid w:val="000D44E9"/>
    <w:rsid w:val="000E11C3"/>
    <w:rsid w:val="000E3783"/>
    <w:rsid w:val="000E4AF7"/>
    <w:rsid w:val="000F5607"/>
    <w:rsid w:val="00100208"/>
    <w:rsid w:val="001013D8"/>
    <w:rsid w:val="00101F7A"/>
    <w:rsid w:val="00106E61"/>
    <w:rsid w:val="00115B44"/>
    <w:rsid w:val="00120728"/>
    <w:rsid w:val="00126E77"/>
    <w:rsid w:val="00130E40"/>
    <w:rsid w:val="00134C42"/>
    <w:rsid w:val="001364EC"/>
    <w:rsid w:val="001371DA"/>
    <w:rsid w:val="001401CF"/>
    <w:rsid w:val="0016047F"/>
    <w:rsid w:val="001644AD"/>
    <w:rsid w:val="00164609"/>
    <w:rsid w:val="001646CD"/>
    <w:rsid w:val="00170448"/>
    <w:rsid w:val="00173706"/>
    <w:rsid w:val="00176149"/>
    <w:rsid w:val="001815C4"/>
    <w:rsid w:val="00181D2B"/>
    <w:rsid w:val="00182025"/>
    <w:rsid w:val="0018601F"/>
    <w:rsid w:val="001867E2"/>
    <w:rsid w:val="00190C2A"/>
    <w:rsid w:val="00191781"/>
    <w:rsid w:val="00192234"/>
    <w:rsid w:val="0019390D"/>
    <w:rsid w:val="00193FBC"/>
    <w:rsid w:val="00196253"/>
    <w:rsid w:val="00196336"/>
    <w:rsid w:val="001964EE"/>
    <w:rsid w:val="001A0CC1"/>
    <w:rsid w:val="001A0ECF"/>
    <w:rsid w:val="001A2DB7"/>
    <w:rsid w:val="001A3196"/>
    <w:rsid w:val="001A4830"/>
    <w:rsid w:val="001A5503"/>
    <w:rsid w:val="001B04EA"/>
    <w:rsid w:val="001B14F1"/>
    <w:rsid w:val="001B5B97"/>
    <w:rsid w:val="001C07A9"/>
    <w:rsid w:val="001C6580"/>
    <w:rsid w:val="001D410E"/>
    <w:rsid w:val="001D4555"/>
    <w:rsid w:val="001D5AFD"/>
    <w:rsid w:val="001D6099"/>
    <w:rsid w:val="001D7561"/>
    <w:rsid w:val="001E0A7B"/>
    <w:rsid w:val="001E1DA9"/>
    <w:rsid w:val="001E275E"/>
    <w:rsid w:val="001E4EB8"/>
    <w:rsid w:val="001E5652"/>
    <w:rsid w:val="001E5CB6"/>
    <w:rsid w:val="001E767A"/>
    <w:rsid w:val="001F25A0"/>
    <w:rsid w:val="001F3454"/>
    <w:rsid w:val="001F6B7F"/>
    <w:rsid w:val="001F7ED7"/>
    <w:rsid w:val="00201446"/>
    <w:rsid w:val="00202494"/>
    <w:rsid w:val="00202D4C"/>
    <w:rsid w:val="00207C05"/>
    <w:rsid w:val="00210874"/>
    <w:rsid w:val="00211700"/>
    <w:rsid w:val="00211805"/>
    <w:rsid w:val="00211B5E"/>
    <w:rsid w:val="002124B0"/>
    <w:rsid w:val="002125A9"/>
    <w:rsid w:val="00213C5C"/>
    <w:rsid w:val="00214050"/>
    <w:rsid w:val="002140B4"/>
    <w:rsid w:val="0021462F"/>
    <w:rsid w:val="0021477A"/>
    <w:rsid w:val="00217CDE"/>
    <w:rsid w:val="00221648"/>
    <w:rsid w:val="002315AD"/>
    <w:rsid w:val="0023244D"/>
    <w:rsid w:val="002329BA"/>
    <w:rsid w:val="0023519D"/>
    <w:rsid w:val="002374D5"/>
    <w:rsid w:val="00237B50"/>
    <w:rsid w:val="00240544"/>
    <w:rsid w:val="00242078"/>
    <w:rsid w:val="002509B3"/>
    <w:rsid w:val="00260B39"/>
    <w:rsid w:val="0026314F"/>
    <w:rsid w:val="0026598B"/>
    <w:rsid w:val="0026617A"/>
    <w:rsid w:val="00267B4E"/>
    <w:rsid w:val="002730BA"/>
    <w:rsid w:val="0027390F"/>
    <w:rsid w:val="00275D56"/>
    <w:rsid w:val="00276B80"/>
    <w:rsid w:val="00277170"/>
    <w:rsid w:val="00284CC0"/>
    <w:rsid w:val="00285AEC"/>
    <w:rsid w:val="00285F42"/>
    <w:rsid w:val="00286677"/>
    <w:rsid w:val="00286BCF"/>
    <w:rsid w:val="00287B39"/>
    <w:rsid w:val="00295989"/>
    <w:rsid w:val="00296A6C"/>
    <w:rsid w:val="00297473"/>
    <w:rsid w:val="002A1243"/>
    <w:rsid w:val="002A216A"/>
    <w:rsid w:val="002A2442"/>
    <w:rsid w:val="002A5306"/>
    <w:rsid w:val="002B0A4E"/>
    <w:rsid w:val="002B13E0"/>
    <w:rsid w:val="002B15F6"/>
    <w:rsid w:val="002B2480"/>
    <w:rsid w:val="002B2593"/>
    <w:rsid w:val="002B30ED"/>
    <w:rsid w:val="002B3420"/>
    <w:rsid w:val="002B7EA6"/>
    <w:rsid w:val="002C3DA9"/>
    <w:rsid w:val="002C5FDF"/>
    <w:rsid w:val="002D007B"/>
    <w:rsid w:val="002D65B2"/>
    <w:rsid w:val="002F081F"/>
    <w:rsid w:val="002F39AF"/>
    <w:rsid w:val="002F3C17"/>
    <w:rsid w:val="002F3C4C"/>
    <w:rsid w:val="002F4C6C"/>
    <w:rsid w:val="002F5253"/>
    <w:rsid w:val="002F53E4"/>
    <w:rsid w:val="002F6525"/>
    <w:rsid w:val="002F7C44"/>
    <w:rsid w:val="00300B05"/>
    <w:rsid w:val="0030117D"/>
    <w:rsid w:val="00302279"/>
    <w:rsid w:val="00305DE9"/>
    <w:rsid w:val="00311C0D"/>
    <w:rsid w:val="00313D51"/>
    <w:rsid w:val="00316ACE"/>
    <w:rsid w:val="003177A3"/>
    <w:rsid w:val="00321154"/>
    <w:rsid w:val="00322F78"/>
    <w:rsid w:val="0032461A"/>
    <w:rsid w:val="00325BCF"/>
    <w:rsid w:val="003347D3"/>
    <w:rsid w:val="003363ED"/>
    <w:rsid w:val="003368C8"/>
    <w:rsid w:val="00336A6C"/>
    <w:rsid w:val="00337C9B"/>
    <w:rsid w:val="00340B96"/>
    <w:rsid w:val="003419CC"/>
    <w:rsid w:val="0034254F"/>
    <w:rsid w:val="0034255C"/>
    <w:rsid w:val="00347236"/>
    <w:rsid w:val="00347FB1"/>
    <w:rsid w:val="00355D25"/>
    <w:rsid w:val="003613A9"/>
    <w:rsid w:val="003645D6"/>
    <w:rsid w:val="00365431"/>
    <w:rsid w:val="0036569A"/>
    <w:rsid w:val="00365851"/>
    <w:rsid w:val="00365F23"/>
    <w:rsid w:val="00365F41"/>
    <w:rsid w:val="003677CB"/>
    <w:rsid w:val="00370750"/>
    <w:rsid w:val="00372933"/>
    <w:rsid w:val="00373328"/>
    <w:rsid w:val="00376884"/>
    <w:rsid w:val="00377F2E"/>
    <w:rsid w:val="00380BB4"/>
    <w:rsid w:val="003818CF"/>
    <w:rsid w:val="003818E2"/>
    <w:rsid w:val="003819B1"/>
    <w:rsid w:val="00381A4B"/>
    <w:rsid w:val="00382186"/>
    <w:rsid w:val="00384732"/>
    <w:rsid w:val="00384CA4"/>
    <w:rsid w:val="00385C1E"/>
    <w:rsid w:val="00391D67"/>
    <w:rsid w:val="003929D9"/>
    <w:rsid w:val="00395A1D"/>
    <w:rsid w:val="00396116"/>
    <w:rsid w:val="003A1F9E"/>
    <w:rsid w:val="003A616B"/>
    <w:rsid w:val="003A7339"/>
    <w:rsid w:val="003B017A"/>
    <w:rsid w:val="003B0434"/>
    <w:rsid w:val="003B3294"/>
    <w:rsid w:val="003B4B9B"/>
    <w:rsid w:val="003C20F3"/>
    <w:rsid w:val="003C2EA1"/>
    <w:rsid w:val="003C3441"/>
    <w:rsid w:val="003C4D2E"/>
    <w:rsid w:val="003C5215"/>
    <w:rsid w:val="003C583F"/>
    <w:rsid w:val="003C6EBE"/>
    <w:rsid w:val="003C7C4A"/>
    <w:rsid w:val="003D0A10"/>
    <w:rsid w:val="003D2A8B"/>
    <w:rsid w:val="003E153A"/>
    <w:rsid w:val="003E2828"/>
    <w:rsid w:val="003E2D16"/>
    <w:rsid w:val="003E69DF"/>
    <w:rsid w:val="003F2246"/>
    <w:rsid w:val="003F469A"/>
    <w:rsid w:val="003F4C7E"/>
    <w:rsid w:val="004010D4"/>
    <w:rsid w:val="00401B1F"/>
    <w:rsid w:val="0040611E"/>
    <w:rsid w:val="00412D81"/>
    <w:rsid w:val="00413D22"/>
    <w:rsid w:val="004178F3"/>
    <w:rsid w:val="004350AB"/>
    <w:rsid w:val="00435733"/>
    <w:rsid w:val="00435FE2"/>
    <w:rsid w:val="004378DD"/>
    <w:rsid w:val="0044312C"/>
    <w:rsid w:val="00446B25"/>
    <w:rsid w:val="00446D99"/>
    <w:rsid w:val="00450AF5"/>
    <w:rsid w:val="004529FC"/>
    <w:rsid w:val="00454B61"/>
    <w:rsid w:val="00456AD8"/>
    <w:rsid w:val="00456D49"/>
    <w:rsid w:val="00467142"/>
    <w:rsid w:val="004723B0"/>
    <w:rsid w:val="00472800"/>
    <w:rsid w:val="00474492"/>
    <w:rsid w:val="0047573B"/>
    <w:rsid w:val="0047717B"/>
    <w:rsid w:val="00480429"/>
    <w:rsid w:val="00483421"/>
    <w:rsid w:val="0048476A"/>
    <w:rsid w:val="0048510D"/>
    <w:rsid w:val="004923BF"/>
    <w:rsid w:val="004925B9"/>
    <w:rsid w:val="004937BD"/>
    <w:rsid w:val="004942DC"/>
    <w:rsid w:val="004951A0"/>
    <w:rsid w:val="00495E4F"/>
    <w:rsid w:val="004B0795"/>
    <w:rsid w:val="004B22D1"/>
    <w:rsid w:val="004B2B48"/>
    <w:rsid w:val="004B5802"/>
    <w:rsid w:val="004C05D1"/>
    <w:rsid w:val="004C1856"/>
    <w:rsid w:val="004C32BD"/>
    <w:rsid w:val="004C7930"/>
    <w:rsid w:val="004C7B0E"/>
    <w:rsid w:val="004C7E71"/>
    <w:rsid w:val="004D3056"/>
    <w:rsid w:val="004D79D1"/>
    <w:rsid w:val="004E1AF6"/>
    <w:rsid w:val="004E6173"/>
    <w:rsid w:val="004E7201"/>
    <w:rsid w:val="004F51D5"/>
    <w:rsid w:val="004F5C9A"/>
    <w:rsid w:val="004F68BE"/>
    <w:rsid w:val="004F7AC9"/>
    <w:rsid w:val="005034EF"/>
    <w:rsid w:val="0050499A"/>
    <w:rsid w:val="00505FA3"/>
    <w:rsid w:val="00511CDB"/>
    <w:rsid w:val="00521109"/>
    <w:rsid w:val="00525D28"/>
    <w:rsid w:val="00527E26"/>
    <w:rsid w:val="00530D44"/>
    <w:rsid w:val="005320BD"/>
    <w:rsid w:val="00532103"/>
    <w:rsid w:val="00534190"/>
    <w:rsid w:val="00535A45"/>
    <w:rsid w:val="00544D93"/>
    <w:rsid w:val="00546B0E"/>
    <w:rsid w:val="005539E8"/>
    <w:rsid w:val="005540C9"/>
    <w:rsid w:val="005564AD"/>
    <w:rsid w:val="005629E0"/>
    <w:rsid w:val="00563A05"/>
    <w:rsid w:val="00564E06"/>
    <w:rsid w:val="00564EED"/>
    <w:rsid w:val="005673A0"/>
    <w:rsid w:val="00573B69"/>
    <w:rsid w:val="00576F6E"/>
    <w:rsid w:val="00583630"/>
    <w:rsid w:val="00583BD1"/>
    <w:rsid w:val="005860B4"/>
    <w:rsid w:val="005873C8"/>
    <w:rsid w:val="0058783A"/>
    <w:rsid w:val="00592722"/>
    <w:rsid w:val="005945C6"/>
    <w:rsid w:val="0059581A"/>
    <w:rsid w:val="00595B77"/>
    <w:rsid w:val="0059604D"/>
    <w:rsid w:val="00597F3A"/>
    <w:rsid w:val="005A5848"/>
    <w:rsid w:val="005B0426"/>
    <w:rsid w:val="005B3258"/>
    <w:rsid w:val="005B5873"/>
    <w:rsid w:val="005B75C8"/>
    <w:rsid w:val="005C0AC2"/>
    <w:rsid w:val="005C0D4C"/>
    <w:rsid w:val="005C1F49"/>
    <w:rsid w:val="005C433A"/>
    <w:rsid w:val="005C4EDF"/>
    <w:rsid w:val="005D0F2C"/>
    <w:rsid w:val="005D3034"/>
    <w:rsid w:val="005D5E0D"/>
    <w:rsid w:val="005D667A"/>
    <w:rsid w:val="005E01AD"/>
    <w:rsid w:val="005E287D"/>
    <w:rsid w:val="005E2A7B"/>
    <w:rsid w:val="005E5BD9"/>
    <w:rsid w:val="005E7494"/>
    <w:rsid w:val="005F5E06"/>
    <w:rsid w:val="005F7EC7"/>
    <w:rsid w:val="005F7F74"/>
    <w:rsid w:val="00603283"/>
    <w:rsid w:val="00603D16"/>
    <w:rsid w:val="00604E9E"/>
    <w:rsid w:val="00607229"/>
    <w:rsid w:val="006076EC"/>
    <w:rsid w:val="00612097"/>
    <w:rsid w:val="00614470"/>
    <w:rsid w:val="00615188"/>
    <w:rsid w:val="0061599E"/>
    <w:rsid w:val="00621896"/>
    <w:rsid w:val="00622563"/>
    <w:rsid w:val="00622A41"/>
    <w:rsid w:val="0063065B"/>
    <w:rsid w:val="00631011"/>
    <w:rsid w:val="006310FA"/>
    <w:rsid w:val="00633E8C"/>
    <w:rsid w:val="00634C80"/>
    <w:rsid w:val="006366C6"/>
    <w:rsid w:val="00637A17"/>
    <w:rsid w:val="00643E38"/>
    <w:rsid w:val="0064495A"/>
    <w:rsid w:val="00646962"/>
    <w:rsid w:val="00650DDE"/>
    <w:rsid w:val="00655A05"/>
    <w:rsid w:val="00655B1C"/>
    <w:rsid w:val="00657ADE"/>
    <w:rsid w:val="006605F2"/>
    <w:rsid w:val="00664818"/>
    <w:rsid w:val="00664A9A"/>
    <w:rsid w:val="00670271"/>
    <w:rsid w:val="006707D9"/>
    <w:rsid w:val="00673849"/>
    <w:rsid w:val="0067515B"/>
    <w:rsid w:val="006764AB"/>
    <w:rsid w:val="00677F07"/>
    <w:rsid w:val="00683D44"/>
    <w:rsid w:val="006854DE"/>
    <w:rsid w:val="00685793"/>
    <w:rsid w:val="006868AF"/>
    <w:rsid w:val="00691B0A"/>
    <w:rsid w:val="0069317D"/>
    <w:rsid w:val="00695D79"/>
    <w:rsid w:val="006B0252"/>
    <w:rsid w:val="006B0770"/>
    <w:rsid w:val="006B16B9"/>
    <w:rsid w:val="006B3D94"/>
    <w:rsid w:val="006B5E16"/>
    <w:rsid w:val="006B6F97"/>
    <w:rsid w:val="006C0930"/>
    <w:rsid w:val="006C282B"/>
    <w:rsid w:val="006C28BE"/>
    <w:rsid w:val="006C366A"/>
    <w:rsid w:val="006C6AA6"/>
    <w:rsid w:val="006D6FE0"/>
    <w:rsid w:val="006E7594"/>
    <w:rsid w:val="006E7741"/>
    <w:rsid w:val="006E7A18"/>
    <w:rsid w:val="006F0E43"/>
    <w:rsid w:val="006F26D4"/>
    <w:rsid w:val="006F3848"/>
    <w:rsid w:val="006F45CB"/>
    <w:rsid w:val="006F4A71"/>
    <w:rsid w:val="006F5660"/>
    <w:rsid w:val="006F7D67"/>
    <w:rsid w:val="0070559B"/>
    <w:rsid w:val="0070613F"/>
    <w:rsid w:val="00707A35"/>
    <w:rsid w:val="0071042E"/>
    <w:rsid w:val="007119BC"/>
    <w:rsid w:val="00712925"/>
    <w:rsid w:val="00714600"/>
    <w:rsid w:val="007207B3"/>
    <w:rsid w:val="00723CCD"/>
    <w:rsid w:val="00725CDC"/>
    <w:rsid w:val="00725E95"/>
    <w:rsid w:val="00726053"/>
    <w:rsid w:val="00726EDF"/>
    <w:rsid w:val="00735BF4"/>
    <w:rsid w:val="00740692"/>
    <w:rsid w:val="007452E9"/>
    <w:rsid w:val="00745A4D"/>
    <w:rsid w:val="00747D5F"/>
    <w:rsid w:val="007600E0"/>
    <w:rsid w:val="0076297A"/>
    <w:rsid w:val="007640C7"/>
    <w:rsid w:val="0076457F"/>
    <w:rsid w:val="0077255C"/>
    <w:rsid w:val="007726BF"/>
    <w:rsid w:val="007744A2"/>
    <w:rsid w:val="00776B4D"/>
    <w:rsid w:val="0077772C"/>
    <w:rsid w:val="00783B32"/>
    <w:rsid w:val="00784A0C"/>
    <w:rsid w:val="00785E40"/>
    <w:rsid w:val="00791D74"/>
    <w:rsid w:val="00794A71"/>
    <w:rsid w:val="00795958"/>
    <w:rsid w:val="00795FC3"/>
    <w:rsid w:val="007965BE"/>
    <w:rsid w:val="007976A0"/>
    <w:rsid w:val="007A09CE"/>
    <w:rsid w:val="007A3B60"/>
    <w:rsid w:val="007A4029"/>
    <w:rsid w:val="007A485D"/>
    <w:rsid w:val="007B0C3E"/>
    <w:rsid w:val="007B195B"/>
    <w:rsid w:val="007B32F3"/>
    <w:rsid w:val="007B3B49"/>
    <w:rsid w:val="007B53A9"/>
    <w:rsid w:val="007B7331"/>
    <w:rsid w:val="007B7384"/>
    <w:rsid w:val="007B7958"/>
    <w:rsid w:val="007C3F5B"/>
    <w:rsid w:val="007D4160"/>
    <w:rsid w:val="007D4E59"/>
    <w:rsid w:val="007D6577"/>
    <w:rsid w:val="007E32D1"/>
    <w:rsid w:val="007E4E7B"/>
    <w:rsid w:val="007F0880"/>
    <w:rsid w:val="007F3C09"/>
    <w:rsid w:val="007F6B0F"/>
    <w:rsid w:val="007F7BDE"/>
    <w:rsid w:val="0080120D"/>
    <w:rsid w:val="00806133"/>
    <w:rsid w:val="00806963"/>
    <w:rsid w:val="00807889"/>
    <w:rsid w:val="00811B77"/>
    <w:rsid w:val="00820061"/>
    <w:rsid w:val="00823DD6"/>
    <w:rsid w:val="00825170"/>
    <w:rsid w:val="00826A78"/>
    <w:rsid w:val="00826C50"/>
    <w:rsid w:val="0083038C"/>
    <w:rsid w:val="00832012"/>
    <w:rsid w:val="00834AAE"/>
    <w:rsid w:val="0083592C"/>
    <w:rsid w:val="00835DB2"/>
    <w:rsid w:val="008453F7"/>
    <w:rsid w:val="00846627"/>
    <w:rsid w:val="008466F8"/>
    <w:rsid w:val="00847BA5"/>
    <w:rsid w:val="0085086A"/>
    <w:rsid w:val="00852B12"/>
    <w:rsid w:val="008534BC"/>
    <w:rsid w:val="00853772"/>
    <w:rsid w:val="00854567"/>
    <w:rsid w:val="00855940"/>
    <w:rsid w:val="0086150C"/>
    <w:rsid w:val="00863A7C"/>
    <w:rsid w:val="00863AE3"/>
    <w:rsid w:val="008642FD"/>
    <w:rsid w:val="00865E72"/>
    <w:rsid w:val="008722FF"/>
    <w:rsid w:val="008727C8"/>
    <w:rsid w:val="00873BBD"/>
    <w:rsid w:val="00874A6D"/>
    <w:rsid w:val="0088056D"/>
    <w:rsid w:val="008806F6"/>
    <w:rsid w:val="00880F62"/>
    <w:rsid w:val="00883A14"/>
    <w:rsid w:val="00886BBF"/>
    <w:rsid w:val="0089025D"/>
    <w:rsid w:val="0089097B"/>
    <w:rsid w:val="00891BD7"/>
    <w:rsid w:val="00893532"/>
    <w:rsid w:val="008A493C"/>
    <w:rsid w:val="008A4A53"/>
    <w:rsid w:val="008A54E3"/>
    <w:rsid w:val="008A657E"/>
    <w:rsid w:val="008A702A"/>
    <w:rsid w:val="008A74CE"/>
    <w:rsid w:val="008A79DF"/>
    <w:rsid w:val="008B3A7A"/>
    <w:rsid w:val="008B7133"/>
    <w:rsid w:val="008C07FA"/>
    <w:rsid w:val="008C178E"/>
    <w:rsid w:val="008C3171"/>
    <w:rsid w:val="008C6444"/>
    <w:rsid w:val="008C6B3A"/>
    <w:rsid w:val="008D16C8"/>
    <w:rsid w:val="008D43F0"/>
    <w:rsid w:val="008D4DCF"/>
    <w:rsid w:val="008D5B5A"/>
    <w:rsid w:val="008F3764"/>
    <w:rsid w:val="008F6C98"/>
    <w:rsid w:val="008F7745"/>
    <w:rsid w:val="00901B6F"/>
    <w:rsid w:val="00903903"/>
    <w:rsid w:val="00904F91"/>
    <w:rsid w:val="0090673C"/>
    <w:rsid w:val="00907FFC"/>
    <w:rsid w:val="009111C9"/>
    <w:rsid w:val="0092055C"/>
    <w:rsid w:val="00921F79"/>
    <w:rsid w:val="0092484A"/>
    <w:rsid w:val="00924E92"/>
    <w:rsid w:val="009268AC"/>
    <w:rsid w:val="0092692F"/>
    <w:rsid w:val="00944C9E"/>
    <w:rsid w:val="00946860"/>
    <w:rsid w:val="00947E52"/>
    <w:rsid w:val="00950D7F"/>
    <w:rsid w:val="00951B56"/>
    <w:rsid w:val="0095244B"/>
    <w:rsid w:val="00954ABB"/>
    <w:rsid w:val="00954EBA"/>
    <w:rsid w:val="009564C2"/>
    <w:rsid w:val="00957E67"/>
    <w:rsid w:val="00962AC5"/>
    <w:rsid w:val="0096470E"/>
    <w:rsid w:val="00966186"/>
    <w:rsid w:val="00973431"/>
    <w:rsid w:val="009756C3"/>
    <w:rsid w:val="00976D56"/>
    <w:rsid w:val="00977416"/>
    <w:rsid w:val="00983672"/>
    <w:rsid w:val="009867F7"/>
    <w:rsid w:val="009873C2"/>
    <w:rsid w:val="00991469"/>
    <w:rsid w:val="00997522"/>
    <w:rsid w:val="009A10B9"/>
    <w:rsid w:val="009A4BBE"/>
    <w:rsid w:val="009B1FBB"/>
    <w:rsid w:val="009B27BC"/>
    <w:rsid w:val="009B4694"/>
    <w:rsid w:val="009B4C94"/>
    <w:rsid w:val="009B60A2"/>
    <w:rsid w:val="009B620E"/>
    <w:rsid w:val="009C2389"/>
    <w:rsid w:val="009D089A"/>
    <w:rsid w:val="009D5FCF"/>
    <w:rsid w:val="009E0651"/>
    <w:rsid w:val="009E2C8D"/>
    <w:rsid w:val="009E4AC5"/>
    <w:rsid w:val="009E75E8"/>
    <w:rsid w:val="009F08DF"/>
    <w:rsid w:val="009F2AB6"/>
    <w:rsid w:val="009F6305"/>
    <w:rsid w:val="009F6F1F"/>
    <w:rsid w:val="009F7696"/>
    <w:rsid w:val="00A0041D"/>
    <w:rsid w:val="00A01044"/>
    <w:rsid w:val="00A02A7C"/>
    <w:rsid w:val="00A05EEF"/>
    <w:rsid w:val="00A0695A"/>
    <w:rsid w:val="00A10FF0"/>
    <w:rsid w:val="00A13051"/>
    <w:rsid w:val="00A139AA"/>
    <w:rsid w:val="00A13B94"/>
    <w:rsid w:val="00A1542E"/>
    <w:rsid w:val="00A155BE"/>
    <w:rsid w:val="00A2127A"/>
    <w:rsid w:val="00A21ADE"/>
    <w:rsid w:val="00A24747"/>
    <w:rsid w:val="00A24C19"/>
    <w:rsid w:val="00A27081"/>
    <w:rsid w:val="00A27122"/>
    <w:rsid w:val="00A27E16"/>
    <w:rsid w:val="00A27FB2"/>
    <w:rsid w:val="00A31CE3"/>
    <w:rsid w:val="00A40A47"/>
    <w:rsid w:val="00A41389"/>
    <w:rsid w:val="00A42335"/>
    <w:rsid w:val="00A42B33"/>
    <w:rsid w:val="00A45A04"/>
    <w:rsid w:val="00A45BCB"/>
    <w:rsid w:val="00A45C0E"/>
    <w:rsid w:val="00A47759"/>
    <w:rsid w:val="00A4795A"/>
    <w:rsid w:val="00A520A8"/>
    <w:rsid w:val="00A5222A"/>
    <w:rsid w:val="00A52B1E"/>
    <w:rsid w:val="00A52D73"/>
    <w:rsid w:val="00A534D0"/>
    <w:rsid w:val="00A53557"/>
    <w:rsid w:val="00A56CE4"/>
    <w:rsid w:val="00A65782"/>
    <w:rsid w:val="00A66A22"/>
    <w:rsid w:val="00A67FDD"/>
    <w:rsid w:val="00A70DF0"/>
    <w:rsid w:val="00A75E0C"/>
    <w:rsid w:val="00A8299B"/>
    <w:rsid w:val="00A83BAA"/>
    <w:rsid w:val="00A8514C"/>
    <w:rsid w:val="00A90942"/>
    <w:rsid w:val="00A93E25"/>
    <w:rsid w:val="00A93F8E"/>
    <w:rsid w:val="00A96BFF"/>
    <w:rsid w:val="00AA0533"/>
    <w:rsid w:val="00AA3B32"/>
    <w:rsid w:val="00AA44B8"/>
    <w:rsid w:val="00AB04BC"/>
    <w:rsid w:val="00AB1E2D"/>
    <w:rsid w:val="00AC1003"/>
    <w:rsid w:val="00AC2823"/>
    <w:rsid w:val="00AC5509"/>
    <w:rsid w:val="00AC5731"/>
    <w:rsid w:val="00AD09A5"/>
    <w:rsid w:val="00AD12AA"/>
    <w:rsid w:val="00AD488F"/>
    <w:rsid w:val="00AD6C77"/>
    <w:rsid w:val="00AE0145"/>
    <w:rsid w:val="00AE06B0"/>
    <w:rsid w:val="00AE5D40"/>
    <w:rsid w:val="00AE628E"/>
    <w:rsid w:val="00AE6A32"/>
    <w:rsid w:val="00AF2FC8"/>
    <w:rsid w:val="00AF66A5"/>
    <w:rsid w:val="00AF66DB"/>
    <w:rsid w:val="00B009FE"/>
    <w:rsid w:val="00B02F99"/>
    <w:rsid w:val="00B041D1"/>
    <w:rsid w:val="00B108DD"/>
    <w:rsid w:val="00B1560C"/>
    <w:rsid w:val="00B16668"/>
    <w:rsid w:val="00B16F4A"/>
    <w:rsid w:val="00B17152"/>
    <w:rsid w:val="00B21707"/>
    <w:rsid w:val="00B21DED"/>
    <w:rsid w:val="00B22777"/>
    <w:rsid w:val="00B26704"/>
    <w:rsid w:val="00B36CB8"/>
    <w:rsid w:val="00B407A4"/>
    <w:rsid w:val="00B44DD3"/>
    <w:rsid w:val="00B51880"/>
    <w:rsid w:val="00B5265D"/>
    <w:rsid w:val="00B5333A"/>
    <w:rsid w:val="00B53439"/>
    <w:rsid w:val="00B55B19"/>
    <w:rsid w:val="00B55B9B"/>
    <w:rsid w:val="00B610B4"/>
    <w:rsid w:val="00B64E92"/>
    <w:rsid w:val="00B7118C"/>
    <w:rsid w:val="00B72605"/>
    <w:rsid w:val="00B73128"/>
    <w:rsid w:val="00B738A6"/>
    <w:rsid w:val="00B73910"/>
    <w:rsid w:val="00B76703"/>
    <w:rsid w:val="00B77211"/>
    <w:rsid w:val="00B81BD8"/>
    <w:rsid w:val="00B830D8"/>
    <w:rsid w:val="00B8346F"/>
    <w:rsid w:val="00B84951"/>
    <w:rsid w:val="00B851E4"/>
    <w:rsid w:val="00B91A41"/>
    <w:rsid w:val="00B9236B"/>
    <w:rsid w:val="00B93941"/>
    <w:rsid w:val="00B93B09"/>
    <w:rsid w:val="00B9505F"/>
    <w:rsid w:val="00B96B82"/>
    <w:rsid w:val="00BA028F"/>
    <w:rsid w:val="00BA0526"/>
    <w:rsid w:val="00BA1D27"/>
    <w:rsid w:val="00BA2720"/>
    <w:rsid w:val="00BA284C"/>
    <w:rsid w:val="00BA2B83"/>
    <w:rsid w:val="00BA4A15"/>
    <w:rsid w:val="00BA69BC"/>
    <w:rsid w:val="00BA7A9D"/>
    <w:rsid w:val="00BB063F"/>
    <w:rsid w:val="00BB65DF"/>
    <w:rsid w:val="00BC1F23"/>
    <w:rsid w:val="00BC61BC"/>
    <w:rsid w:val="00BD0C5E"/>
    <w:rsid w:val="00BD4BBD"/>
    <w:rsid w:val="00BE18A1"/>
    <w:rsid w:val="00BE2CF9"/>
    <w:rsid w:val="00BE39EC"/>
    <w:rsid w:val="00BE3B69"/>
    <w:rsid w:val="00BF0B17"/>
    <w:rsid w:val="00BF1D81"/>
    <w:rsid w:val="00BF36F2"/>
    <w:rsid w:val="00BF397D"/>
    <w:rsid w:val="00C059C8"/>
    <w:rsid w:val="00C11FD7"/>
    <w:rsid w:val="00C21315"/>
    <w:rsid w:val="00C2320C"/>
    <w:rsid w:val="00C236F5"/>
    <w:rsid w:val="00C23DC4"/>
    <w:rsid w:val="00C25E0C"/>
    <w:rsid w:val="00C26936"/>
    <w:rsid w:val="00C30CCA"/>
    <w:rsid w:val="00C3403A"/>
    <w:rsid w:val="00C44532"/>
    <w:rsid w:val="00C44AD3"/>
    <w:rsid w:val="00C463A3"/>
    <w:rsid w:val="00C50368"/>
    <w:rsid w:val="00C5793D"/>
    <w:rsid w:val="00C61285"/>
    <w:rsid w:val="00C66179"/>
    <w:rsid w:val="00C6628D"/>
    <w:rsid w:val="00C67129"/>
    <w:rsid w:val="00C70F00"/>
    <w:rsid w:val="00C70F35"/>
    <w:rsid w:val="00C76D87"/>
    <w:rsid w:val="00C77CBA"/>
    <w:rsid w:val="00C80868"/>
    <w:rsid w:val="00C830F2"/>
    <w:rsid w:val="00C835C9"/>
    <w:rsid w:val="00C8468C"/>
    <w:rsid w:val="00C85097"/>
    <w:rsid w:val="00C85F6B"/>
    <w:rsid w:val="00C868AC"/>
    <w:rsid w:val="00C90D8A"/>
    <w:rsid w:val="00C92AD6"/>
    <w:rsid w:val="00CA1B72"/>
    <w:rsid w:val="00CA2E34"/>
    <w:rsid w:val="00CA55C0"/>
    <w:rsid w:val="00CA6B3B"/>
    <w:rsid w:val="00CA6DC2"/>
    <w:rsid w:val="00CA7AF7"/>
    <w:rsid w:val="00CB3547"/>
    <w:rsid w:val="00CB76D4"/>
    <w:rsid w:val="00CC1EF1"/>
    <w:rsid w:val="00CC207F"/>
    <w:rsid w:val="00CC33F9"/>
    <w:rsid w:val="00CC399F"/>
    <w:rsid w:val="00CC3FB2"/>
    <w:rsid w:val="00CC4052"/>
    <w:rsid w:val="00CC6583"/>
    <w:rsid w:val="00CC7611"/>
    <w:rsid w:val="00CD1DE7"/>
    <w:rsid w:val="00CD4271"/>
    <w:rsid w:val="00CD5643"/>
    <w:rsid w:val="00CD68D0"/>
    <w:rsid w:val="00CD6FCD"/>
    <w:rsid w:val="00CE2DBD"/>
    <w:rsid w:val="00CE4B2C"/>
    <w:rsid w:val="00CE5910"/>
    <w:rsid w:val="00CE5A3B"/>
    <w:rsid w:val="00CE627C"/>
    <w:rsid w:val="00CF031C"/>
    <w:rsid w:val="00CF4D81"/>
    <w:rsid w:val="00CF59A6"/>
    <w:rsid w:val="00CF616D"/>
    <w:rsid w:val="00CF624F"/>
    <w:rsid w:val="00D06D37"/>
    <w:rsid w:val="00D151B9"/>
    <w:rsid w:val="00D17ABC"/>
    <w:rsid w:val="00D20A57"/>
    <w:rsid w:val="00D242CC"/>
    <w:rsid w:val="00D24910"/>
    <w:rsid w:val="00D25BCD"/>
    <w:rsid w:val="00D321D2"/>
    <w:rsid w:val="00D322BD"/>
    <w:rsid w:val="00D32F66"/>
    <w:rsid w:val="00D35690"/>
    <w:rsid w:val="00D36FFA"/>
    <w:rsid w:val="00D443F5"/>
    <w:rsid w:val="00D4552B"/>
    <w:rsid w:val="00D45B0C"/>
    <w:rsid w:val="00D465E4"/>
    <w:rsid w:val="00D519AD"/>
    <w:rsid w:val="00D52793"/>
    <w:rsid w:val="00D531F1"/>
    <w:rsid w:val="00D54C94"/>
    <w:rsid w:val="00D55778"/>
    <w:rsid w:val="00D567CE"/>
    <w:rsid w:val="00D644F6"/>
    <w:rsid w:val="00D67D63"/>
    <w:rsid w:val="00D70C0F"/>
    <w:rsid w:val="00D72B71"/>
    <w:rsid w:val="00D74C88"/>
    <w:rsid w:val="00D7509D"/>
    <w:rsid w:val="00D76501"/>
    <w:rsid w:val="00D815D7"/>
    <w:rsid w:val="00D819C0"/>
    <w:rsid w:val="00D81F12"/>
    <w:rsid w:val="00D84FD3"/>
    <w:rsid w:val="00D94BAA"/>
    <w:rsid w:val="00DA1C57"/>
    <w:rsid w:val="00DA3B0F"/>
    <w:rsid w:val="00DA56EF"/>
    <w:rsid w:val="00DA6604"/>
    <w:rsid w:val="00DA70D6"/>
    <w:rsid w:val="00DB0359"/>
    <w:rsid w:val="00DB2C86"/>
    <w:rsid w:val="00DB4528"/>
    <w:rsid w:val="00DB5CA6"/>
    <w:rsid w:val="00DB7E67"/>
    <w:rsid w:val="00DC6B0F"/>
    <w:rsid w:val="00DD1ED8"/>
    <w:rsid w:val="00DD2D1F"/>
    <w:rsid w:val="00DD306D"/>
    <w:rsid w:val="00DD3313"/>
    <w:rsid w:val="00DD344B"/>
    <w:rsid w:val="00DD7D90"/>
    <w:rsid w:val="00DE0C5A"/>
    <w:rsid w:val="00DE14B1"/>
    <w:rsid w:val="00DF4438"/>
    <w:rsid w:val="00DF524C"/>
    <w:rsid w:val="00E00BEB"/>
    <w:rsid w:val="00E051D7"/>
    <w:rsid w:val="00E065BF"/>
    <w:rsid w:val="00E113F1"/>
    <w:rsid w:val="00E13FF7"/>
    <w:rsid w:val="00E208EC"/>
    <w:rsid w:val="00E249D5"/>
    <w:rsid w:val="00E42F2C"/>
    <w:rsid w:val="00E50BCC"/>
    <w:rsid w:val="00E50ECF"/>
    <w:rsid w:val="00E51FDC"/>
    <w:rsid w:val="00E54685"/>
    <w:rsid w:val="00E54BE4"/>
    <w:rsid w:val="00E60D8D"/>
    <w:rsid w:val="00E61BD9"/>
    <w:rsid w:val="00E63535"/>
    <w:rsid w:val="00E65987"/>
    <w:rsid w:val="00E679FB"/>
    <w:rsid w:val="00E76071"/>
    <w:rsid w:val="00E773FB"/>
    <w:rsid w:val="00E77D7D"/>
    <w:rsid w:val="00E77FC2"/>
    <w:rsid w:val="00E835D7"/>
    <w:rsid w:val="00E84551"/>
    <w:rsid w:val="00E85C46"/>
    <w:rsid w:val="00E96AB4"/>
    <w:rsid w:val="00EA0CE4"/>
    <w:rsid w:val="00EA1F71"/>
    <w:rsid w:val="00EA3C43"/>
    <w:rsid w:val="00EA449A"/>
    <w:rsid w:val="00EA771F"/>
    <w:rsid w:val="00EB30A1"/>
    <w:rsid w:val="00EB372E"/>
    <w:rsid w:val="00EB3E7E"/>
    <w:rsid w:val="00EB48CC"/>
    <w:rsid w:val="00EB52EB"/>
    <w:rsid w:val="00EB75C4"/>
    <w:rsid w:val="00EC12CD"/>
    <w:rsid w:val="00EC1636"/>
    <w:rsid w:val="00EC2C6F"/>
    <w:rsid w:val="00EC3504"/>
    <w:rsid w:val="00EC4553"/>
    <w:rsid w:val="00EC4AEA"/>
    <w:rsid w:val="00EC66E6"/>
    <w:rsid w:val="00EC7D01"/>
    <w:rsid w:val="00ED22C9"/>
    <w:rsid w:val="00EE0682"/>
    <w:rsid w:val="00EE6FF5"/>
    <w:rsid w:val="00EF221B"/>
    <w:rsid w:val="00EF3E63"/>
    <w:rsid w:val="00EF4D88"/>
    <w:rsid w:val="00EF5556"/>
    <w:rsid w:val="00F02223"/>
    <w:rsid w:val="00F02501"/>
    <w:rsid w:val="00F032CD"/>
    <w:rsid w:val="00F12A7D"/>
    <w:rsid w:val="00F17501"/>
    <w:rsid w:val="00F17881"/>
    <w:rsid w:val="00F21240"/>
    <w:rsid w:val="00F2424D"/>
    <w:rsid w:val="00F2429C"/>
    <w:rsid w:val="00F26697"/>
    <w:rsid w:val="00F3117D"/>
    <w:rsid w:val="00F32D0F"/>
    <w:rsid w:val="00F33976"/>
    <w:rsid w:val="00F37042"/>
    <w:rsid w:val="00F41D50"/>
    <w:rsid w:val="00F4407C"/>
    <w:rsid w:val="00F44468"/>
    <w:rsid w:val="00F46B86"/>
    <w:rsid w:val="00F53FC1"/>
    <w:rsid w:val="00F60BF6"/>
    <w:rsid w:val="00F622D9"/>
    <w:rsid w:val="00F62C7F"/>
    <w:rsid w:val="00F64351"/>
    <w:rsid w:val="00F66264"/>
    <w:rsid w:val="00F66271"/>
    <w:rsid w:val="00F70A5D"/>
    <w:rsid w:val="00F71147"/>
    <w:rsid w:val="00F723DC"/>
    <w:rsid w:val="00F73B79"/>
    <w:rsid w:val="00F771EC"/>
    <w:rsid w:val="00F81C00"/>
    <w:rsid w:val="00F82170"/>
    <w:rsid w:val="00F82896"/>
    <w:rsid w:val="00F846D5"/>
    <w:rsid w:val="00F87418"/>
    <w:rsid w:val="00F87A99"/>
    <w:rsid w:val="00F9099B"/>
    <w:rsid w:val="00F90DEA"/>
    <w:rsid w:val="00F91091"/>
    <w:rsid w:val="00F91B57"/>
    <w:rsid w:val="00F93451"/>
    <w:rsid w:val="00F94948"/>
    <w:rsid w:val="00F956A1"/>
    <w:rsid w:val="00F97A5A"/>
    <w:rsid w:val="00FA0B6F"/>
    <w:rsid w:val="00FA0E32"/>
    <w:rsid w:val="00FA2782"/>
    <w:rsid w:val="00FA6604"/>
    <w:rsid w:val="00FB2162"/>
    <w:rsid w:val="00FB289E"/>
    <w:rsid w:val="00FB2EE4"/>
    <w:rsid w:val="00FB43B1"/>
    <w:rsid w:val="00FB4458"/>
    <w:rsid w:val="00FB4E48"/>
    <w:rsid w:val="00FC2B6A"/>
    <w:rsid w:val="00FD1EBA"/>
    <w:rsid w:val="00FD24E5"/>
    <w:rsid w:val="00FE0A0B"/>
    <w:rsid w:val="00FE2E77"/>
    <w:rsid w:val="00FE3EA3"/>
    <w:rsid w:val="00FE5843"/>
    <w:rsid w:val="00FE5D6C"/>
    <w:rsid w:val="00FE660D"/>
    <w:rsid w:val="00FF15B4"/>
    <w:rsid w:val="00FF21F9"/>
    <w:rsid w:val="00FF3E39"/>
    <w:rsid w:val="00FF51E7"/>
    <w:rsid w:val="00FF5850"/>
    <w:rsid w:val="00FF62B9"/>
    <w:rsid w:val="00FF764F"/>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6AE11"/>
  <w15:docId w15:val="{EB0CD056-368B-428F-AA4B-8EEB99AB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D22C9"/>
    <w:pPr>
      <w:widowControl w:val="0"/>
      <w:overflowPunct w:val="0"/>
      <w:autoSpaceDE w:val="0"/>
      <w:autoSpaceDN w:val="0"/>
      <w:adjustRightInd w:val="0"/>
    </w:pPr>
    <w:rPr>
      <w:kern w:val="28"/>
    </w:rPr>
  </w:style>
  <w:style w:type="paragraph" w:styleId="Heading1">
    <w:name w:val="heading 1"/>
    <w:basedOn w:val="Normal"/>
    <w:next w:val="Normal"/>
    <w:link w:val="Heading1Char"/>
    <w:qFormat/>
    <w:rsid w:val="003C20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289E"/>
    <w:rPr>
      <w:sz w:val="24"/>
      <w:szCs w:val="24"/>
    </w:rPr>
  </w:style>
  <w:style w:type="paragraph" w:styleId="BalloonText">
    <w:name w:val="Balloon Text"/>
    <w:basedOn w:val="Normal"/>
    <w:semiHidden/>
    <w:rsid w:val="00D322BD"/>
    <w:rPr>
      <w:rFonts w:ascii="Tahoma" w:hAnsi="Tahoma" w:cs="Tahoma"/>
      <w:sz w:val="16"/>
      <w:szCs w:val="16"/>
    </w:rPr>
  </w:style>
  <w:style w:type="paragraph" w:styleId="ListParagraph">
    <w:name w:val="List Paragraph"/>
    <w:basedOn w:val="Normal"/>
    <w:uiPriority w:val="34"/>
    <w:qFormat/>
    <w:rsid w:val="00826A78"/>
    <w:pPr>
      <w:ind w:left="720"/>
      <w:contextualSpacing/>
    </w:pPr>
  </w:style>
  <w:style w:type="character" w:styleId="Emphasis">
    <w:name w:val="Emphasis"/>
    <w:basedOn w:val="DefaultParagraphFont"/>
    <w:qFormat/>
    <w:rsid w:val="00DA70D6"/>
    <w:rPr>
      <w:i/>
      <w:iCs/>
    </w:rPr>
  </w:style>
  <w:style w:type="paragraph" w:styleId="Header">
    <w:name w:val="header"/>
    <w:basedOn w:val="Normal"/>
    <w:link w:val="HeaderChar"/>
    <w:unhideWhenUsed/>
    <w:rsid w:val="00E76071"/>
    <w:pPr>
      <w:tabs>
        <w:tab w:val="center" w:pos="4680"/>
        <w:tab w:val="right" w:pos="9360"/>
      </w:tabs>
    </w:pPr>
  </w:style>
  <w:style w:type="character" w:customStyle="1" w:styleId="HeaderChar">
    <w:name w:val="Header Char"/>
    <w:basedOn w:val="DefaultParagraphFont"/>
    <w:link w:val="Header"/>
    <w:rsid w:val="00E76071"/>
    <w:rPr>
      <w:kern w:val="28"/>
    </w:rPr>
  </w:style>
  <w:style w:type="paragraph" w:styleId="Footer">
    <w:name w:val="footer"/>
    <w:basedOn w:val="Normal"/>
    <w:link w:val="FooterChar"/>
    <w:unhideWhenUsed/>
    <w:rsid w:val="00E76071"/>
    <w:pPr>
      <w:tabs>
        <w:tab w:val="center" w:pos="4680"/>
        <w:tab w:val="right" w:pos="9360"/>
      </w:tabs>
    </w:pPr>
  </w:style>
  <w:style w:type="character" w:customStyle="1" w:styleId="FooterChar">
    <w:name w:val="Footer Char"/>
    <w:basedOn w:val="DefaultParagraphFont"/>
    <w:link w:val="Footer"/>
    <w:rsid w:val="00E76071"/>
    <w:rPr>
      <w:kern w:val="28"/>
    </w:rPr>
  </w:style>
  <w:style w:type="character" w:customStyle="1" w:styleId="Heading1Char">
    <w:name w:val="Heading 1 Char"/>
    <w:basedOn w:val="DefaultParagraphFont"/>
    <w:link w:val="Heading1"/>
    <w:rsid w:val="003C20F3"/>
    <w:rPr>
      <w:rFonts w:asciiTheme="majorHAnsi" w:eastAsiaTheme="majorEastAsia" w:hAnsiTheme="majorHAnsi" w:cstheme="majorBidi"/>
      <w:color w:val="365F91" w:themeColor="accent1" w:themeShade="BF"/>
      <w:kern w:val="28"/>
      <w:sz w:val="32"/>
      <w:szCs w:val="32"/>
    </w:rPr>
  </w:style>
  <w:style w:type="character" w:styleId="Hyperlink">
    <w:name w:val="Hyperlink"/>
    <w:basedOn w:val="DefaultParagraphFont"/>
    <w:unhideWhenUsed/>
    <w:rsid w:val="003C20F3"/>
    <w:rPr>
      <w:color w:val="0000FF" w:themeColor="hyperlink"/>
      <w:u w:val="single"/>
    </w:rPr>
  </w:style>
  <w:style w:type="character" w:styleId="UnresolvedMention">
    <w:name w:val="Unresolved Mention"/>
    <w:basedOn w:val="DefaultParagraphFont"/>
    <w:uiPriority w:val="99"/>
    <w:semiHidden/>
    <w:unhideWhenUsed/>
    <w:rsid w:val="003C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7222">
      <w:bodyDiv w:val="1"/>
      <w:marLeft w:val="0"/>
      <w:marRight w:val="0"/>
      <w:marTop w:val="0"/>
      <w:marBottom w:val="0"/>
      <w:divBdr>
        <w:top w:val="none" w:sz="0" w:space="0" w:color="auto"/>
        <w:left w:val="none" w:sz="0" w:space="0" w:color="auto"/>
        <w:bottom w:val="none" w:sz="0" w:space="0" w:color="auto"/>
        <w:right w:val="none" w:sz="0" w:space="0" w:color="auto"/>
      </w:divBdr>
    </w:div>
    <w:div w:id="710954538">
      <w:bodyDiv w:val="1"/>
      <w:marLeft w:val="0"/>
      <w:marRight w:val="0"/>
      <w:marTop w:val="0"/>
      <w:marBottom w:val="0"/>
      <w:divBdr>
        <w:top w:val="none" w:sz="0" w:space="0" w:color="auto"/>
        <w:left w:val="none" w:sz="0" w:space="0" w:color="auto"/>
        <w:bottom w:val="none" w:sz="0" w:space="0" w:color="auto"/>
        <w:right w:val="none" w:sz="0" w:space="0" w:color="auto"/>
      </w:divBdr>
    </w:div>
    <w:div w:id="1077744924">
      <w:bodyDiv w:val="1"/>
      <w:marLeft w:val="0"/>
      <w:marRight w:val="0"/>
      <w:marTop w:val="0"/>
      <w:marBottom w:val="0"/>
      <w:divBdr>
        <w:top w:val="none" w:sz="0" w:space="0" w:color="auto"/>
        <w:left w:val="none" w:sz="0" w:space="0" w:color="auto"/>
        <w:bottom w:val="none" w:sz="0" w:space="0" w:color="auto"/>
        <w:right w:val="none" w:sz="0" w:space="0" w:color="auto"/>
      </w:divBdr>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865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toredTranscription xmlns="http://schemas.microsoft.com/office/transcription/2022">{"storageType":"DocumentXmlStorage","descriptor":{"transcription":{"transcriptSegments":[{"text":"Record over top of it.","language":"en","start":0.9099999999999999,"end":2.4299999999999997,"speakerId":0}],"speakerNames":[null]},"audioOneDriveItem":{"driveId":"b!PuVRi2nivkuwjO5wzRAxHBe6wMo_aYpFjnEIWX3W23Kt5aLuXs3JTosS_X5DY9dS","itemId":"012V4OGQG3ZVVYAMTGZ5GKLTFGRKYSHURL"}}}</storedTranscription>
</file>

<file path=customXml/item2.xml><?xml version="1.0" encoding="utf-8"?>
<p:properties xmlns:p="http://schemas.microsoft.com/office/2006/metadata/properties" xmlns:xsi="http://www.w3.org/2001/XMLSchema-instance" xmlns:pc="http://schemas.microsoft.com/office/infopath/2007/PartnerControls">
  <documentManagement>
    <_activity xmlns="eea2e5ad-cd5e-4ec9-8b12-fd7e4363d75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808AE8B7AE93A47968EDC6B21A1E1D7" ma:contentTypeVersion="8" ma:contentTypeDescription="Create a new document." ma:contentTypeScope="" ma:versionID="c52cb73e502945531808a1a012f2df35">
  <xsd:schema xmlns:xsd="http://www.w3.org/2001/XMLSchema" xmlns:xs="http://www.w3.org/2001/XMLSchema" xmlns:p="http://schemas.microsoft.com/office/2006/metadata/properties" xmlns:ns3="eea2e5ad-cd5e-4ec9-8b12-fd7e4363d752" targetNamespace="http://schemas.microsoft.com/office/2006/metadata/properties" ma:root="true" ma:fieldsID="a15bfb3764a6cbc6ec8bd2512c9713b3" ns3:_="">
    <xsd:import namespace="eea2e5ad-cd5e-4ec9-8b12-fd7e4363d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2e5ad-cd5e-4ec9-8b12-fd7e4363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E980C-00D1-456C-BD89-73DEC83E1996}">
  <ds:schemaRefs>
    <ds:schemaRef ds:uri="http://schemas.microsoft.com/office/transcription/2022"/>
  </ds:schemaRefs>
</ds:datastoreItem>
</file>

<file path=customXml/itemProps2.xml><?xml version="1.0" encoding="utf-8"?>
<ds:datastoreItem xmlns:ds="http://schemas.openxmlformats.org/officeDocument/2006/customXml" ds:itemID="{88DCC6AE-1212-4790-9B84-74DEB298A925}">
  <ds:schemaRefs>
    <ds:schemaRef ds:uri="http://schemas.microsoft.com/office/2006/metadata/properties"/>
    <ds:schemaRef ds:uri="http://schemas.microsoft.com/office/infopath/2007/PartnerControls"/>
    <ds:schemaRef ds:uri="eea2e5ad-cd5e-4ec9-8b12-fd7e4363d752"/>
  </ds:schemaRefs>
</ds:datastoreItem>
</file>

<file path=customXml/itemProps3.xml><?xml version="1.0" encoding="utf-8"?>
<ds:datastoreItem xmlns:ds="http://schemas.openxmlformats.org/officeDocument/2006/customXml" ds:itemID="{9FC9F6D3-55D9-4A3C-A948-7FBDF002AEC4}">
  <ds:schemaRefs>
    <ds:schemaRef ds:uri="http://schemas.openxmlformats.org/officeDocument/2006/bibliography"/>
  </ds:schemaRefs>
</ds:datastoreItem>
</file>

<file path=customXml/itemProps4.xml><?xml version="1.0" encoding="utf-8"?>
<ds:datastoreItem xmlns:ds="http://schemas.openxmlformats.org/officeDocument/2006/customXml" ds:itemID="{1FF02EED-8D57-4BC5-9835-4BAB63226867}">
  <ds:schemaRefs>
    <ds:schemaRef ds:uri="http://schemas.microsoft.com/sharepoint/v3/contenttype/forms"/>
  </ds:schemaRefs>
</ds:datastoreItem>
</file>

<file path=customXml/itemProps5.xml><?xml version="1.0" encoding="utf-8"?>
<ds:datastoreItem xmlns:ds="http://schemas.openxmlformats.org/officeDocument/2006/customXml" ds:itemID="{68477FFE-B3BE-43AC-9B77-7C56F547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2e5ad-cd5e-4ec9-8b12-fd7e4363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746</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PABLO\LAKE COUNTY WATER &amp; SEWER DISTRICT</vt:lpstr>
    </vt:vector>
  </TitlesOfParts>
  <Company>Pablo Water and Sewer</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PABLO\LAKE COUNTY WATER &amp; SEWER DISTRICT</dc:title>
  <dc:subject/>
  <dc:creator>Office</dc:creator>
  <cp:keywords/>
  <dc:description/>
  <cp:lastModifiedBy>Pablo Water and Sewer Billing</cp:lastModifiedBy>
  <cp:revision>8</cp:revision>
  <cp:lastPrinted>2025-06-09T23:07:00Z</cp:lastPrinted>
  <dcterms:created xsi:type="dcterms:W3CDTF">2025-06-05T14:47:00Z</dcterms:created>
  <dcterms:modified xsi:type="dcterms:W3CDTF">2025-06-09T23:07:00Z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0x010100E808AE8B7AE93A47968EDC6B21A1E1D7</vt:lpwstr>
  </property>
</Properties>
</file>